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0F789" w14:textId="77777777" w:rsidR="008E4637" w:rsidRPr="006B2C14" w:rsidRDefault="008E4637" w:rsidP="002C7AD2">
      <w:pPr>
        <w:pStyle w:val="Heading1"/>
        <w:widowControl/>
        <w:suppressAutoHyphens/>
        <w:jc w:val="both"/>
        <w:rPr>
          <w:rFonts w:ascii="Verdana" w:hAnsi="Verdana"/>
          <w:color w:val="000000"/>
        </w:rPr>
      </w:pPr>
      <w:r w:rsidRPr="006B2C14">
        <w:rPr>
          <w:rFonts w:ascii="Verdana" w:hAnsi="Verdana"/>
          <w:color w:val="000000"/>
        </w:rPr>
        <w:t>Освящение храма Ананда</w:t>
      </w:r>
    </w:p>
    <w:p w14:paraId="4B2504A2" w14:textId="77777777" w:rsidR="00F424CC" w:rsidRPr="002C7AD2" w:rsidRDefault="00F424CC" w:rsidP="002C7AD2">
      <w:pPr>
        <w:pStyle w:val="Heading1"/>
        <w:widowControl/>
        <w:suppressAutoHyphens/>
        <w:jc w:val="both"/>
        <w:rPr>
          <w:rFonts w:ascii="Verdana" w:hAnsi="Verdana"/>
          <w:b w:val="0"/>
          <w:color w:val="000000"/>
          <w:sz w:val="24"/>
        </w:rPr>
      </w:pPr>
      <w:r w:rsidRPr="006B2C14">
        <w:rPr>
          <w:rFonts w:ascii="Verdana" w:hAnsi="Verdana"/>
          <w:b w:val="0"/>
          <w:color w:val="000000"/>
          <w:sz w:val="24"/>
        </w:rPr>
        <w:t>Кир Булычев</w:t>
      </w:r>
    </w:p>
    <w:p w14:paraId="662F87BA" w14:textId="77777777" w:rsidR="00F424CC" w:rsidRPr="002C7AD2" w:rsidRDefault="00F424CC" w:rsidP="002C7AD2">
      <w:pPr>
        <w:widowControl/>
        <w:suppressAutoHyphens/>
        <w:ind w:firstLine="283"/>
        <w:rPr>
          <w:rFonts w:ascii="Verdana" w:hAnsi="Verdana"/>
          <w:color w:val="000000"/>
          <w:sz w:val="20"/>
        </w:rPr>
      </w:pPr>
    </w:p>
    <w:p w14:paraId="4876D259"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Наша станция, столь обширная</w:t>
      </w:r>
      <w:r w:rsidR="002C7AD2" w:rsidRPr="002C7AD2">
        <w:rPr>
          <w:rFonts w:ascii="Verdana" w:hAnsi="Verdana"/>
          <w:color w:val="000000"/>
          <w:sz w:val="20"/>
        </w:rPr>
        <w:t xml:space="preserve"> — </w:t>
      </w:r>
      <w:r w:rsidRPr="002C7AD2">
        <w:rPr>
          <w:rFonts w:ascii="Verdana" w:hAnsi="Verdana"/>
          <w:color w:val="000000"/>
          <w:sz w:val="20"/>
        </w:rPr>
        <w:t>трубы коридоров, шары лабораторий и топливных складов, сплетения тросов и гравитационных площадок,</w:t>
      </w:r>
      <w:r w:rsidR="002C7AD2" w:rsidRPr="002C7AD2">
        <w:rPr>
          <w:rFonts w:ascii="Verdana" w:hAnsi="Verdana"/>
          <w:color w:val="000000"/>
          <w:sz w:val="20"/>
          <w:lang w:val="en-US"/>
        </w:rPr>
        <w:t> </w:t>
      </w:r>
      <w:r w:rsidR="002C7AD2" w:rsidRPr="006B2C14">
        <w:rPr>
          <w:rFonts w:ascii="Verdana" w:hAnsi="Verdana"/>
          <w:color w:val="000000"/>
          <w:sz w:val="20"/>
        </w:rPr>
        <w:t xml:space="preserve">— </w:t>
      </w:r>
      <w:r w:rsidRPr="002C7AD2">
        <w:rPr>
          <w:rFonts w:ascii="Verdana" w:hAnsi="Verdana"/>
          <w:color w:val="000000"/>
          <w:sz w:val="20"/>
        </w:rPr>
        <w:t>наша станция кажется пассажиру подлетающего корабля лишь зеленой искоркой на экране локатора. А я ведь за три недели еще не во всех лабораториях побывал, не со всеми обитателями станции знаком.</w:t>
      </w:r>
    </w:p>
    <w:p w14:paraId="117069C4"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Вы не спите, профессор?</w:t>
      </w:r>
    </w:p>
    <w:p w14:paraId="209637FB"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Я узнал голос Сильвии Хо.</w:t>
      </w:r>
    </w:p>
    <w:p w14:paraId="3DEE5F5E"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Нет. Я думаю. Я потушил свет, потому что так легче думается.</w:t>
      </w:r>
    </w:p>
    <w:p w14:paraId="7CCD620D"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Неужели можно специально думать? Я вот хожу и думаю, ем и думаю, разговариваю и думаю.</w:t>
      </w:r>
    </w:p>
    <w:p w14:paraId="6E3782CF"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Раньше я тоже не замечал, думаю я или нет. И лишь теперь, на седьмом десятке, догадался, что мышление достойно того, чтобы выделить его в самостоятельный процесс.</w:t>
      </w:r>
    </w:p>
    <w:p w14:paraId="62A2233A"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Вы шутите, профессор. А я к вам на минутку. Капитан просил напомнить, что через полчаса включаем экран.</w:t>
      </w:r>
    </w:p>
    <w:p w14:paraId="012E54CC"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Спасибо. Иду.</w:t>
      </w:r>
    </w:p>
    <w:p w14:paraId="6977B8B9"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Я сел на койке и еле успел схватиться за скобу. С утра была невесомость. Перед опытами с экраном вращение прекращалось</w:t>
      </w:r>
      <w:r w:rsidR="002C7AD2" w:rsidRPr="002C7AD2">
        <w:rPr>
          <w:rFonts w:ascii="Verdana" w:hAnsi="Verdana"/>
          <w:color w:val="000000"/>
          <w:sz w:val="20"/>
        </w:rPr>
        <w:t xml:space="preserve"> — </w:t>
      </w:r>
      <w:r w:rsidRPr="002C7AD2">
        <w:rPr>
          <w:rFonts w:ascii="Verdana" w:hAnsi="Verdana"/>
          <w:color w:val="000000"/>
          <w:sz w:val="20"/>
        </w:rPr>
        <w:t>станцию ориентировали с точностью до микрона. Я не люблю невесомость. Она дарит лишь несколько минут детского удивления перед возможностями своего тела. Потом быстро надоедает, утомляет, вызывает легкую тошноту и мешает спать.</w:t>
      </w:r>
    </w:p>
    <w:p w14:paraId="30F68E44"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Вы не спите, профессор?</w:t>
      </w:r>
    </w:p>
    <w:p w14:paraId="7DBC8BB5"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Это ты, Тайк?</w:t>
      </w:r>
    </w:p>
    <w:p w14:paraId="4548AA1F"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Вы не забыли, что через полчаса включаем экран?</w:t>
      </w:r>
    </w:p>
    <w:p w14:paraId="0FB33B69"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Иду, иду.</w:t>
      </w:r>
    </w:p>
    <w:p w14:paraId="69FADDF2"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Я нашарил под кроватью башмаки на магнитных подошвах. Они слишком легко скользят по полу и требуют значительного усилия, чтобы оторвать их. Старожилы похожи здесь на конькобежцев. Я подобен новичку, впервые вступившему на лед.</w:t>
      </w:r>
    </w:p>
    <w:p w14:paraId="58216C99"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Профессор, вы не спите?</w:t>
      </w:r>
    </w:p>
    <w:p w14:paraId="155001B3"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Спасибо. Я помню. Я знаю, что через полчаса включаем экран.</w:t>
      </w:r>
    </w:p>
    <w:p w14:paraId="395DFAE2"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Я проходил мимо и решил предупредить. Сегодня ваш день, профессор.</w:t>
      </w:r>
    </w:p>
    <w:p w14:paraId="656E752F"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Я посидел с минуту, прислушиваясь к легким шумам и шорохам, пронизывающим станцию. Звуки эти, как бы слабы они ни казались,</w:t>
      </w:r>
      <w:r w:rsidR="002C7AD2" w:rsidRPr="002C7AD2">
        <w:rPr>
          <w:rFonts w:ascii="Verdana" w:hAnsi="Verdana"/>
          <w:color w:val="000000"/>
          <w:sz w:val="20"/>
          <w:lang w:val="en-US"/>
        </w:rPr>
        <w:t> </w:t>
      </w:r>
      <w:r w:rsidR="002C7AD2" w:rsidRPr="006B2C14">
        <w:rPr>
          <w:rFonts w:ascii="Verdana" w:hAnsi="Verdana"/>
          <w:color w:val="000000"/>
          <w:sz w:val="20"/>
        </w:rPr>
        <w:t xml:space="preserve">— </w:t>
      </w:r>
      <w:r w:rsidRPr="002C7AD2">
        <w:rPr>
          <w:rFonts w:ascii="Verdana" w:hAnsi="Verdana"/>
          <w:color w:val="000000"/>
          <w:sz w:val="20"/>
        </w:rPr>
        <w:t>удивительное свидетельство жизни, контраст с безнадежной пустотой пространства. Вот звякнула кастрюля в камбузе, застрекотал робот, прошуршал воздух в дакте кондиционера, комаром отозвался какой</w:t>
      </w:r>
      <w:r w:rsidR="002C7AD2" w:rsidRPr="002C7AD2">
        <w:rPr>
          <w:rFonts w:ascii="Verdana" w:hAnsi="Verdana"/>
          <w:color w:val="000000"/>
          <w:sz w:val="20"/>
        </w:rPr>
        <w:t>-</w:t>
      </w:r>
      <w:r w:rsidRPr="002C7AD2">
        <w:rPr>
          <w:rFonts w:ascii="Verdana" w:hAnsi="Verdana"/>
          <w:color w:val="000000"/>
          <w:sz w:val="20"/>
        </w:rPr>
        <w:t>то прибор в лаборатории, пискнул котенок</w:t>
      </w:r>
      <w:r w:rsidR="002C7AD2" w:rsidRPr="002C7AD2">
        <w:rPr>
          <w:rFonts w:ascii="Verdana" w:hAnsi="Verdana"/>
          <w:color w:val="000000"/>
          <w:sz w:val="20"/>
        </w:rPr>
        <w:t>...</w:t>
      </w:r>
      <w:r w:rsidRPr="002C7AD2">
        <w:rPr>
          <w:rFonts w:ascii="Verdana" w:hAnsi="Verdana"/>
          <w:color w:val="000000"/>
          <w:sz w:val="20"/>
        </w:rPr>
        <w:t xml:space="preserve"> Котят, по</w:t>
      </w:r>
      <w:r w:rsidR="002C7AD2" w:rsidRPr="002C7AD2">
        <w:rPr>
          <w:rFonts w:ascii="Verdana" w:hAnsi="Verdana"/>
          <w:color w:val="000000"/>
          <w:sz w:val="20"/>
        </w:rPr>
        <w:t>-</w:t>
      </w:r>
      <w:r w:rsidRPr="002C7AD2">
        <w:rPr>
          <w:rFonts w:ascii="Verdana" w:hAnsi="Verdana"/>
          <w:color w:val="000000"/>
          <w:sz w:val="20"/>
        </w:rPr>
        <w:t>моему, восемь. Может, и больше. Они выпархивают из дверей, топыря шерсть, плавают перед глазами и норовят ухватиться когтями за что</w:t>
      </w:r>
      <w:r w:rsidR="002C7AD2" w:rsidRPr="002C7AD2">
        <w:rPr>
          <w:rFonts w:ascii="Verdana" w:hAnsi="Verdana"/>
          <w:color w:val="000000"/>
          <w:sz w:val="20"/>
        </w:rPr>
        <w:t>-</w:t>
      </w:r>
      <w:r w:rsidRPr="002C7AD2">
        <w:rPr>
          <w:rFonts w:ascii="Verdana" w:hAnsi="Verdana"/>
          <w:color w:val="000000"/>
          <w:sz w:val="20"/>
        </w:rPr>
        <w:t>нибудь надежное.</w:t>
      </w:r>
    </w:p>
    <w:p w14:paraId="5992780B"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Вы пришли, профессор? Сегодня ваш день.</w:t>
      </w:r>
    </w:p>
    <w:p w14:paraId="63143462"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Это русский физик. Физики свое дело сделали, им остается лишь ждать и волноваться вместе с нами.</w:t>
      </w:r>
    </w:p>
    <w:p w14:paraId="192A6D25"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Это наш общий день,</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отвечаю я.</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И в первую очередь для Сильвии.</w:t>
      </w:r>
    </w:p>
    <w:p w14:paraId="0BA9DA3E"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Сильвия сидит у дальней от экрана стены, на острых коленках</w:t>
      </w:r>
      <w:r w:rsidR="002C7AD2" w:rsidRPr="002C7AD2">
        <w:rPr>
          <w:rFonts w:ascii="Verdana" w:hAnsi="Verdana"/>
          <w:color w:val="000000"/>
          <w:sz w:val="20"/>
        </w:rPr>
        <w:t xml:space="preserve"> — </w:t>
      </w:r>
      <w:r w:rsidRPr="002C7AD2">
        <w:rPr>
          <w:rFonts w:ascii="Verdana" w:hAnsi="Verdana"/>
          <w:color w:val="000000"/>
          <w:sz w:val="20"/>
        </w:rPr>
        <w:t>блокнот. Она улыбается мне благодарно и робко. Не бойся, мышонок, тебя никто не выгонит. Сегодня и вправду наш день. Мы с Сильвией единственные пока специалисты, на которых будет работать экран. Остальные его проектировали, рассчитывали, монтировали, настраивали и снова настраивали. Мы будем глядеть. Сильвия</w:t>
      </w:r>
      <w:r w:rsidR="002C7AD2" w:rsidRPr="002C7AD2">
        <w:rPr>
          <w:rFonts w:ascii="Verdana" w:hAnsi="Verdana"/>
          <w:color w:val="000000"/>
          <w:sz w:val="20"/>
        </w:rPr>
        <w:t xml:space="preserve"> — </w:t>
      </w:r>
      <w:r w:rsidRPr="002C7AD2">
        <w:rPr>
          <w:rFonts w:ascii="Verdana" w:hAnsi="Verdana"/>
          <w:color w:val="000000"/>
          <w:sz w:val="20"/>
        </w:rPr>
        <w:t>антрополог. Я</w:t>
      </w:r>
      <w:r w:rsidR="002C7AD2" w:rsidRPr="002C7AD2">
        <w:rPr>
          <w:rFonts w:ascii="Verdana" w:hAnsi="Verdana"/>
          <w:color w:val="000000"/>
          <w:sz w:val="20"/>
        </w:rPr>
        <w:t xml:space="preserve"> — </w:t>
      </w:r>
      <w:r w:rsidRPr="002C7AD2">
        <w:rPr>
          <w:rFonts w:ascii="Verdana" w:hAnsi="Verdana"/>
          <w:color w:val="000000"/>
          <w:sz w:val="20"/>
        </w:rPr>
        <w:t>историк.</w:t>
      </w:r>
    </w:p>
    <w:p w14:paraId="0E26400A"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Жарко, профессор?</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спросил Тайк. Тайк сидел на корточках перед раскрытой панелью пульта управления.</w:t>
      </w:r>
    </w:p>
    <w:p w14:paraId="6C7365FE"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Хоть форточку открывай,</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сказал русский физик.</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В космос.</w:t>
      </w:r>
    </w:p>
    <w:p w14:paraId="221CC17A"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Простудишься,</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сказал капитан.</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Сегодня ваш день, профессор. Если физики нас не обманули.</w:t>
      </w:r>
    </w:p>
    <w:p w14:paraId="44373711"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Капитан уселся в кресло перед самым экраном, большим, во всю стену, черным и оттого бездонно глубоким.</w:t>
      </w:r>
    </w:p>
    <w:p w14:paraId="15486789"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lastRenderedPageBreak/>
        <w:t>Русский физик достал из кармана миниатюрные шахматы, но не удержал в руке, коробочка открылась, и фигурки веером, словно воробьи, спасающиеся от коршуна, разлетелись по лаборатории.</w:t>
      </w:r>
    </w:p>
    <w:p w14:paraId="15B8BCE0"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Пятнадцать минут,</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сказал Ричард Темпест.</w:t>
      </w:r>
    </w:p>
    <w:p w14:paraId="6B32A980"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Все вокруг были спокойны, может, даже излишне спокойны. Бесшумно, конькобежцами, в лабораторию въезжали техники, колдовали у пульта, переговаривались тихо, коротко и большей частью непонятно. Понемногу лаборатория заполнялась зрителями. Стало тесно. Кто</w:t>
      </w:r>
      <w:r w:rsidR="002C7AD2" w:rsidRPr="002C7AD2">
        <w:rPr>
          <w:rFonts w:ascii="Verdana" w:hAnsi="Verdana"/>
          <w:color w:val="000000"/>
          <w:sz w:val="20"/>
        </w:rPr>
        <w:t>-</w:t>
      </w:r>
      <w:r w:rsidRPr="002C7AD2">
        <w:rPr>
          <w:rFonts w:ascii="Verdana" w:hAnsi="Verdana"/>
          <w:color w:val="000000"/>
          <w:sz w:val="20"/>
        </w:rPr>
        <w:t>то из молодежи снял ботинки и устроился на стене, под потолком, повиснув на скобе.</w:t>
      </w:r>
    </w:p>
    <w:p w14:paraId="119D8252"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Садитесь сюда, поближе,</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сказал капитан.</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А где Сильвия?</w:t>
      </w:r>
    </w:p>
    <w:p w14:paraId="629D5024"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Парасвати уступил мне место. Сжав в ладонях подлокотники, я почувствовал себя уверенней.</w:t>
      </w:r>
    </w:p>
    <w:p w14:paraId="48185270"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Я все</w:t>
      </w:r>
      <w:r w:rsidRPr="002C7AD2">
        <w:rPr>
          <w:rFonts w:ascii="Verdana" w:hAnsi="Verdana"/>
          <w:color w:val="000000"/>
          <w:sz w:val="20"/>
        </w:rPr>
        <w:t>-</w:t>
      </w:r>
      <w:r w:rsidR="00F424CC" w:rsidRPr="002C7AD2">
        <w:rPr>
          <w:rFonts w:ascii="Verdana" w:hAnsi="Verdana"/>
          <w:color w:val="000000"/>
          <w:sz w:val="20"/>
        </w:rPr>
        <w:t>таки не верю,</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сказала Сильвия, глядя на Тайка. Тайк склонился к микрофону, диктовал на мостик какие</w:t>
      </w:r>
      <w:r w:rsidRPr="002C7AD2">
        <w:rPr>
          <w:rFonts w:ascii="Verdana" w:hAnsi="Verdana"/>
          <w:color w:val="000000"/>
          <w:sz w:val="20"/>
        </w:rPr>
        <w:t>-</w:t>
      </w:r>
      <w:r w:rsidR="00F424CC" w:rsidRPr="002C7AD2">
        <w:rPr>
          <w:rFonts w:ascii="Verdana" w:hAnsi="Verdana"/>
          <w:color w:val="000000"/>
          <w:sz w:val="20"/>
        </w:rPr>
        <w:t>то цифры.</w:t>
      </w:r>
    </w:p>
    <w:p w14:paraId="681F78F6"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Тайк выпрямился, оглядел нас, словно полководец перед сражением, посмотрел на экран и сказал:</w:t>
      </w:r>
    </w:p>
    <w:p w14:paraId="1A707340"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Свет.</w:t>
      </w:r>
    </w:p>
    <w:p w14:paraId="670217B8"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Да будет свет,</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прошептал физик, так и не собравший шахмат.</w:t>
      </w:r>
    </w:p>
    <w:p w14:paraId="5654D3E5"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Лампы в лаборатории померкли, и ярче стали разноцветные индикаторы на пульте.</w:t>
      </w:r>
    </w:p>
    <w:p w14:paraId="0F51E12B"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Начинайте,</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сказали с мостика.</w:t>
      </w:r>
    </w:p>
    <w:p w14:paraId="5337F474"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На черном эллипсе экрана возникло светлое облако, оно зародилось в глубине его, разгоралось и приближалось, распространяясь к его пределам, и по нему пробегали зеленые искры. Так продолжалось минуту, а затем экран внезапно стал голубым, и в нижней части его обнаружились рыжие и белые пятна, словно изображение, рожденное в нем, было не в фокусе.</w:t>
      </w:r>
    </w:p>
    <w:p w14:paraId="24A9EB12"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Получается,</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сказал Парасвати.</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Куда лучше, чем вчера.</w:t>
      </w:r>
    </w:p>
    <w:p w14:paraId="25ABDEB8"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Куда уж лучше,</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сказал разочарованно кто</w:t>
      </w:r>
      <w:r w:rsidRPr="002C7AD2">
        <w:rPr>
          <w:rFonts w:ascii="Verdana" w:hAnsi="Verdana"/>
          <w:color w:val="000000"/>
          <w:sz w:val="20"/>
        </w:rPr>
        <w:t>-</w:t>
      </w:r>
      <w:r w:rsidR="00F424CC" w:rsidRPr="002C7AD2">
        <w:rPr>
          <w:rFonts w:ascii="Verdana" w:hAnsi="Verdana"/>
          <w:color w:val="000000"/>
          <w:sz w:val="20"/>
        </w:rPr>
        <w:t>то из зрителей.</w:t>
      </w:r>
    </w:p>
    <w:p w14:paraId="4D8BEFC4"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Ах!</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воскликнула Сильвия.</w:t>
      </w:r>
    </w:p>
    <w:p w14:paraId="0C7A1184"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Волшебник сорвал пелену с экрана, навел изображение на резкость, и нашим глазам представился обычный земной пейзаж, настолько реальный и рельефный, словно экран был окном в соседний мир, залитый жарким солнцем, пропитанный пылью и свежим ветром. Синяя широкая полоса превратилась в небо. На охряном песке обозначились дома, глубокие колеи на узкой дороге и редкие пальмы.</w:t>
      </w:r>
    </w:p>
    <w:p w14:paraId="41FEAA3A"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Все в порядке,</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сказал Тайк.</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Мы на месте.</w:t>
      </w:r>
    </w:p>
    <w:p w14:paraId="61D55287"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Правильно?</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спросил капитан.</w:t>
      </w:r>
    </w:p>
    <w:p w14:paraId="4FCBEE9E"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Одну минутку,</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сказал я.</w:t>
      </w:r>
    </w:p>
    <w:p w14:paraId="5D8DFA9D"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Был полдень. Тонкая пыль крутилась над землей, изрытой и истоптанной буйволами. Опутанное бамбуковыми лесами и прикрытое тростниковыми циновками, возвышалось строящееся здание. Оно было логическим центром сцены, которую мы наблюдали. Многочисленные упряжки волов и буйволов тянулись к нему, груженные желтым кирпичом. Балансируя на гибких бамбуковых жердях, поднимались на леса вереницы почти обнаженных людей. Наверху трудились каменщики. В левой части экрана видна была веранда, столбы которой были обильно украшены тонкой резьбой. Перед ней дремали два воина с копьями в руках</w:t>
      </w:r>
      <w:r w:rsidR="002C7AD2" w:rsidRPr="002C7AD2">
        <w:rPr>
          <w:rFonts w:ascii="Verdana" w:hAnsi="Verdana"/>
          <w:color w:val="000000"/>
          <w:sz w:val="20"/>
        </w:rPr>
        <w:t>...</w:t>
      </w:r>
    </w:p>
    <w:p w14:paraId="2AD4435C"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Ну и что, профессор?</w:t>
      </w:r>
    </w:p>
    <w:p w14:paraId="2C28F099"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Все в лаборатории ждали моего ответа.</w:t>
      </w:r>
    </w:p>
    <w:p w14:paraId="39A2DEB2"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Это Паган,</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сказал я.</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Конец одиннадцатого века.</w:t>
      </w:r>
    </w:p>
    <w:p w14:paraId="38462696"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Ура!</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произнес кто</w:t>
      </w:r>
      <w:r w:rsidRPr="002C7AD2">
        <w:rPr>
          <w:rFonts w:ascii="Verdana" w:hAnsi="Verdana"/>
          <w:color w:val="000000"/>
          <w:sz w:val="20"/>
        </w:rPr>
        <w:t>-</w:t>
      </w:r>
      <w:r w:rsidR="00F424CC" w:rsidRPr="002C7AD2">
        <w:rPr>
          <w:rFonts w:ascii="Verdana" w:hAnsi="Verdana"/>
          <w:color w:val="000000"/>
          <w:sz w:val="20"/>
        </w:rPr>
        <w:t>то негромко.</w:t>
      </w:r>
    </w:p>
    <w:p w14:paraId="76430CC0"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Удалось?</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спросил динамик. Дежурный на мостике волновался.</w:t>
      </w:r>
    </w:p>
    <w:p w14:paraId="054D0DCD"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Ур</w:t>
      </w:r>
      <w:r w:rsidRPr="002C7AD2">
        <w:rPr>
          <w:rFonts w:ascii="Verdana" w:hAnsi="Verdana"/>
          <w:color w:val="000000"/>
          <w:sz w:val="20"/>
        </w:rPr>
        <w:t>-</w:t>
      </w:r>
      <w:r w:rsidR="00F424CC" w:rsidRPr="002C7AD2">
        <w:rPr>
          <w:rFonts w:ascii="Verdana" w:hAnsi="Verdana"/>
          <w:color w:val="000000"/>
          <w:sz w:val="20"/>
        </w:rPr>
        <w:t>ра!</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ответил ему физик.</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Какие же мы молодцы!</w:t>
      </w:r>
    </w:p>
    <w:p w14:paraId="7817223F"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Качать профессора,</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предложил лукавец Тайк.</w:t>
      </w:r>
    </w:p>
    <w:p w14:paraId="2A89D49B"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Я совершенно ни при чем. Вы могли бы показать это изображение еще десятку ученых, и они сказали бы то же самое.</w:t>
      </w:r>
    </w:p>
    <w:p w14:paraId="04AE12C2"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Но профессор сказал первым!</w:t>
      </w:r>
    </w:p>
    <w:p w14:paraId="251244CA"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Им нужна была разрядка. Уж лучше пускай качают меня, чем Сильвию. Я лишь старался не удариться о какой</w:t>
      </w:r>
      <w:r w:rsidR="002C7AD2" w:rsidRPr="002C7AD2">
        <w:rPr>
          <w:rFonts w:ascii="Verdana" w:hAnsi="Verdana"/>
          <w:color w:val="000000"/>
          <w:sz w:val="20"/>
        </w:rPr>
        <w:t>-</w:t>
      </w:r>
      <w:r w:rsidRPr="002C7AD2">
        <w:rPr>
          <w:rFonts w:ascii="Verdana" w:hAnsi="Verdana"/>
          <w:color w:val="000000"/>
          <w:sz w:val="20"/>
        </w:rPr>
        <w:t>нибудь прибор, хотя в этом не было нужды</w:t>
      </w:r>
      <w:r w:rsidR="002C7AD2" w:rsidRPr="002C7AD2">
        <w:rPr>
          <w:rFonts w:ascii="Verdana" w:hAnsi="Verdana"/>
          <w:color w:val="000000"/>
          <w:sz w:val="20"/>
        </w:rPr>
        <w:t xml:space="preserve"> — </w:t>
      </w:r>
      <w:r w:rsidRPr="002C7AD2">
        <w:rPr>
          <w:rFonts w:ascii="Verdana" w:hAnsi="Verdana"/>
          <w:color w:val="000000"/>
          <w:sz w:val="20"/>
        </w:rPr>
        <w:t xml:space="preserve">летал я медленно и солидно, как воздушный шарик. Мои мучители также отрывались от пола и взлетали вслед за мной, отчего в полумраке лаборатории, освещенной солнцем </w:t>
      </w:r>
      <w:r w:rsidRPr="002C7AD2">
        <w:rPr>
          <w:rFonts w:ascii="Verdana" w:hAnsi="Verdana"/>
          <w:color w:val="000000"/>
          <w:sz w:val="20"/>
        </w:rPr>
        <w:lastRenderedPageBreak/>
        <w:t>далекого мира, шевелилось одно многорукое, многоголовое чудовище. И не дай бог людям с той стороны экрана заглянуть к нам. Они бы умерли от страха.</w:t>
      </w:r>
    </w:p>
    <w:p w14:paraId="48E5C895"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Смотрите!</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сказала Сильвия, которой удалось спрятаться в углу и избежать всеобщего ликования.</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Смотрите</w:t>
      </w:r>
      <w:r w:rsidRPr="002C7AD2">
        <w:rPr>
          <w:rFonts w:ascii="Verdana" w:hAnsi="Verdana"/>
          <w:color w:val="000000"/>
          <w:sz w:val="20"/>
        </w:rPr>
        <w:t xml:space="preserve"> — </w:t>
      </w:r>
      <w:r w:rsidR="00F424CC" w:rsidRPr="002C7AD2">
        <w:rPr>
          <w:rFonts w:ascii="Verdana" w:hAnsi="Verdana"/>
          <w:color w:val="000000"/>
          <w:sz w:val="20"/>
        </w:rPr>
        <w:t>человек!</w:t>
      </w:r>
    </w:p>
    <w:p w14:paraId="324CD5BF"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Сморщенный, высохший старик нес, прижимая к груди, глиняный горшок. Он шел так близко и виден был так четко, что можно было пересчитать все морщинки на его лице. И даже удивительным казалось, что он нас не видит. Он остановился на мгновение, повернув голову в нашу сторону, вздохнул и продолжил путь. И взгляд его мгновенно прервал возбужденное веселье. Люди опускались вниз, будто осенние листья.</w:t>
      </w:r>
    </w:p>
    <w:p w14:paraId="48B0BD27"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Он хотел сказать нам: «Чего подсматриваете?»</w:t>
      </w:r>
      <w:r w:rsidRPr="002C7AD2">
        <w:rPr>
          <w:rFonts w:ascii="Verdana" w:hAnsi="Verdana"/>
          <w:color w:val="000000"/>
          <w:sz w:val="20"/>
        </w:rPr>
        <w:t xml:space="preserve"> — </w:t>
      </w:r>
      <w:r w:rsidR="00F424CC" w:rsidRPr="002C7AD2">
        <w:rPr>
          <w:rFonts w:ascii="Verdana" w:hAnsi="Verdana"/>
          <w:color w:val="000000"/>
          <w:sz w:val="20"/>
        </w:rPr>
        <w:t>да не знает, на каком языке говорить с нами.</w:t>
      </w:r>
    </w:p>
    <w:p w14:paraId="3F5566EC"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Жалко, кино не звуковое.</w:t>
      </w:r>
    </w:p>
    <w:p w14:paraId="4A5A38D6"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А профессор смог бы понять, о чем они говорят?</w:t>
      </w:r>
    </w:p>
    <w:p w14:paraId="02434010"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С трудом. Прошла почти тысяча лет.</w:t>
      </w:r>
    </w:p>
    <w:p w14:paraId="68FD62E0"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Какая разрешающая способность!</w:t>
      </w:r>
    </w:p>
    <w:p w14:paraId="5BC72D00"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Профессор, расскажите нам о них.</w:t>
      </w:r>
    </w:p>
    <w:p w14:paraId="031652FD"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Это не покажется скучным?</w:t>
      </w:r>
    </w:p>
    <w:p w14:paraId="0A7A5C4D"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Никогда.</w:t>
      </w:r>
    </w:p>
    <w:p w14:paraId="1333A5C8"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Расскажите, профессор.</w:t>
      </w:r>
    </w:p>
    <w:p w14:paraId="3F6BAFC8"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Даже не знаю, с чего начать,</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сказал я. Я не люблю быть центром внимания. Тем более что я никак не мог отделаться от ощущения, что в действительности я узурпатор. Самозванец. Главное сегодня не история. Главное то, что людям наконец удалось заглянуть в свое прошлое.</w:t>
      </w:r>
    </w:p>
    <w:p w14:paraId="214356D9"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Черными молниями пробежали по экрану помехи, земля заколебалась.</w:t>
      </w:r>
    </w:p>
    <w:p w14:paraId="2F67940E"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Прибавь мощности,</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сказал капитан Тайку.</w:t>
      </w:r>
    </w:p>
    <w:p w14:paraId="33A7B308"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Уже уходит,</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сказал Тайк.</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Еще минуты три</w:t>
      </w:r>
      <w:r w:rsidRPr="002C7AD2">
        <w:rPr>
          <w:rFonts w:ascii="Verdana" w:hAnsi="Verdana"/>
          <w:color w:val="000000"/>
          <w:sz w:val="20"/>
        </w:rPr>
        <w:t>-</w:t>
      </w:r>
      <w:r w:rsidR="00F424CC" w:rsidRPr="002C7AD2">
        <w:rPr>
          <w:rFonts w:ascii="Verdana" w:hAnsi="Verdana"/>
          <w:color w:val="000000"/>
          <w:sz w:val="20"/>
        </w:rPr>
        <w:t>четыре, не больше.</w:t>
      </w:r>
    </w:p>
    <w:p w14:paraId="438BFA7F"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Рассказывайте, профессор.</w:t>
      </w:r>
    </w:p>
    <w:p w14:paraId="6C15A3A4"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Это было великое государство. Владения его тянулись от Гималаев и гор Южного Китая до Бенгальского залива. Оно существовало двести пятьдесят лет, и столицей его был город Паган. Здание в лесах</w:t>
      </w:r>
      <w:r w:rsidRPr="002C7AD2">
        <w:rPr>
          <w:rFonts w:ascii="Verdana" w:hAnsi="Verdana"/>
          <w:color w:val="000000"/>
          <w:sz w:val="20"/>
        </w:rPr>
        <w:t xml:space="preserve"> — </w:t>
      </w:r>
      <w:r w:rsidR="00F424CC" w:rsidRPr="002C7AD2">
        <w:rPr>
          <w:rFonts w:ascii="Verdana" w:hAnsi="Verdana"/>
          <w:color w:val="000000"/>
          <w:sz w:val="20"/>
        </w:rPr>
        <w:t>храм Ананда, первый из гигантских храмов Пагана, построенный при царе Чанзитте. Храм этот, как и множество других храмов и пагод общим числом около пяти тысяч, стоит в центре Бирмы, на берегу реки Иравади.</w:t>
      </w:r>
    </w:p>
    <w:p w14:paraId="1533ABB0"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И сейчас стоит?</w:t>
      </w:r>
    </w:p>
    <w:p w14:paraId="7A4E41FF"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И сейчас.</w:t>
      </w:r>
    </w:p>
    <w:p w14:paraId="2746C348"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Старик с горшком в руках вновь прошел по экрану. Ему было тяжело и жарко. Глядя на него, я понял, что в зале тоже очень жарко. И вдруг экран потускнел. Последнее, что мы увидели,</w:t>
      </w:r>
      <w:r w:rsidR="002C7AD2" w:rsidRPr="002C7AD2">
        <w:rPr>
          <w:rFonts w:ascii="Verdana" w:hAnsi="Verdana"/>
          <w:color w:val="000000"/>
          <w:sz w:val="20"/>
          <w:lang w:val="en-US"/>
        </w:rPr>
        <w:t> </w:t>
      </w:r>
      <w:r w:rsidR="002C7AD2" w:rsidRPr="006B2C14">
        <w:rPr>
          <w:rFonts w:ascii="Verdana" w:hAnsi="Verdana"/>
          <w:color w:val="000000"/>
          <w:sz w:val="20"/>
        </w:rPr>
        <w:t xml:space="preserve">— </w:t>
      </w:r>
      <w:r w:rsidRPr="002C7AD2">
        <w:rPr>
          <w:rFonts w:ascii="Verdana" w:hAnsi="Verdana"/>
          <w:color w:val="000000"/>
          <w:sz w:val="20"/>
        </w:rPr>
        <w:t>к старику подбежала девушка, взяла горшок. Черные молнии исчертили древний город, и нельзя уже было угадать лица девушки.</w:t>
      </w:r>
    </w:p>
    <w:p w14:paraId="60BE6D82"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Вспыхнул искусственный, мертвый свет плоских плафонов. Капитан сказал, осторожно поднимаясь с кресла:</w:t>
      </w:r>
    </w:p>
    <w:p w14:paraId="047BF197"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Сеанс окончен.</w:t>
      </w:r>
    </w:p>
    <w:p w14:paraId="21EFEDC5"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А может, ничего и не было? Нам показалось?</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спросил Парасвати.</w:t>
      </w:r>
    </w:p>
    <w:p w14:paraId="0C817616"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Все снято,</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сказал Тайк.</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Хоть сейчас можно прокрутить фильм.</w:t>
      </w:r>
    </w:p>
    <w:p w14:paraId="5D9BE376"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Люди не спешили расходиться. Это и в самом деле было похоже на зал кинотеатра, где только что показали картину невероятно талантливую, странную и неожиданную.</w:t>
      </w:r>
    </w:p>
    <w:p w14:paraId="40720BEB"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Тайк, передай на мостик, чтобы начали вращение. До утра.</w:t>
      </w:r>
    </w:p>
    <w:p w14:paraId="72401F58"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Капитан помог мне добраться до двери.</w:t>
      </w:r>
    </w:p>
    <w:p w14:paraId="20FF5F2B"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Это великолепно,</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сказал я ему.</w:t>
      </w:r>
    </w:p>
    <w:p w14:paraId="7FF2B32F"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А вы, профессор, отказывались от поездки сюда.</w:t>
      </w:r>
    </w:p>
    <w:p w14:paraId="1CD1059E"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Вы знаете об этом?</w:t>
      </w:r>
    </w:p>
    <w:p w14:paraId="19D13579"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Да.</w:t>
      </w:r>
    </w:p>
    <w:p w14:paraId="09FD29D8"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Я консерватор. Трудно поверить в хроноскопию.</w:t>
      </w:r>
    </w:p>
    <w:p w14:paraId="503AF080"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Я и в самом деле отказывался лететь на станцию. Я убеждал ректора выбрать кого</w:t>
      </w:r>
      <w:r w:rsidR="002C7AD2" w:rsidRPr="002C7AD2">
        <w:rPr>
          <w:rFonts w:ascii="Verdana" w:hAnsi="Verdana"/>
          <w:color w:val="000000"/>
          <w:sz w:val="20"/>
        </w:rPr>
        <w:t>-</w:t>
      </w:r>
      <w:r w:rsidRPr="002C7AD2">
        <w:rPr>
          <w:rFonts w:ascii="Verdana" w:hAnsi="Verdana"/>
          <w:color w:val="000000"/>
          <w:sz w:val="20"/>
        </w:rPr>
        <w:t>нибудь помоложе, не столь занятого, более легкого на подъем. «Хорошо,</w:t>
      </w:r>
      <w:r w:rsidR="002C7AD2" w:rsidRPr="002C7AD2">
        <w:rPr>
          <w:rFonts w:ascii="Verdana" w:hAnsi="Verdana"/>
          <w:color w:val="000000"/>
          <w:sz w:val="20"/>
          <w:lang w:val="en-US"/>
        </w:rPr>
        <w:t> </w:t>
      </w:r>
      <w:r w:rsidR="002C7AD2" w:rsidRPr="006B2C14">
        <w:rPr>
          <w:rFonts w:ascii="Verdana" w:hAnsi="Verdana"/>
          <w:color w:val="000000"/>
          <w:sz w:val="20"/>
        </w:rPr>
        <w:t xml:space="preserve">— </w:t>
      </w:r>
      <w:r w:rsidRPr="002C7AD2">
        <w:rPr>
          <w:rFonts w:ascii="Verdana" w:hAnsi="Verdana"/>
          <w:color w:val="000000"/>
          <w:sz w:val="20"/>
        </w:rPr>
        <w:t>говорил я ему.</w:t>
      </w:r>
      <w:r w:rsidR="002C7AD2" w:rsidRPr="002C7AD2">
        <w:rPr>
          <w:rFonts w:ascii="Verdana" w:hAnsi="Verdana"/>
          <w:color w:val="000000"/>
          <w:sz w:val="20"/>
          <w:lang w:val="en-US"/>
        </w:rPr>
        <w:t> </w:t>
      </w:r>
      <w:r w:rsidR="002C7AD2" w:rsidRPr="006B2C14">
        <w:rPr>
          <w:rFonts w:ascii="Verdana" w:hAnsi="Verdana"/>
          <w:color w:val="000000"/>
          <w:sz w:val="20"/>
        </w:rPr>
        <w:t xml:space="preserve">— </w:t>
      </w:r>
      <w:r w:rsidRPr="002C7AD2">
        <w:rPr>
          <w:rFonts w:ascii="Verdana" w:hAnsi="Verdana"/>
          <w:color w:val="000000"/>
          <w:sz w:val="20"/>
        </w:rPr>
        <w:t>Допустим, что эта хроноскопия имеет под собой какую</w:t>
      </w:r>
      <w:r w:rsidR="002C7AD2" w:rsidRPr="002C7AD2">
        <w:rPr>
          <w:rFonts w:ascii="Verdana" w:hAnsi="Verdana"/>
          <w:color w:val="000000"/>
          <w:sz w:val="20"/>
        </w:rPr>
        <w:t>-</w:t>
      </w:r>
      <w:r w:rsidRPr="002C7AD2">
        <w:rPr>
          <w:rFonts w:ascii="Verdana" w:hAnsi="Verdana"/>
          <w:color w:val="000000"/>
          <w:sz w:val="20"/>
        </w:rPr>
        <w:t xml:space="preserve">то основу. Допустим даже, что при определенных условиях можно отыскать точку в </w:t>
      </w:r>
      <w:r w:rsidRPr="002C7AD2">
        <w:rPr>
          <w:rFonts w:ascii="Verdana" w:hAnsi="Verdana"/>
          <w:color w:val="000000"/>
          <w:sz w:val="20"/>
        </w:rPr>
        <w:lastRenderedPageBreak/>
        <w:t>пространстве, собственное время которой идет с отставанием на тысячу лет от земного. Допустим даже, что из этой точки можно будет взглянуть на Землю. Но что мы увидим на таком расстоянии?» Ректор был терпелив, вежлив. Таким же он был двадцать лет назад, когда держал у меня экзамен по истории Бирмы. В нем всегда была вежливая снисходительность к собеседнику, будь он его учителем или одним из подчиненных ему профессоров. «Нет,</w:t>
      </w:r>
      <w:r w:rsidR="002C7AD2" w:rsidRPr="002C7AD2">
        <w:rPr>
          <w:rFonts w:ascii="Verdana" w:hAnsi="Verdana"/>
          <w:color w:val="000000"/>
          <w:sz w:val="20"/>
          <w:lang w:val="en-US"/>
        </w:rPr>
        <w:t> </w:t>
      </w:r>
      <w:r w:rsidR="002C7AD2" w:rsidRPr="006B2C14">
        <w:rPr>
          <w:rFonts w:ascii="Verdana" w:hAnsi="Verdana"/>
          <w:color w:val="000000"/>
          <w:sz w:val="20"/>
        </w:rPr>
        <w:t xml:space="preserve">— </w:t>
      </w:r>
      <w:r w:rsidRPr="002C7AD2">
        <w:rPr>
          <w:rFonts w:ascii="Verdana" w:hAnsi="Verdana"/>
          <w:color w:val="000000"/>
          <w:sz w:val="20"/>
        </w:rPr>
        <w:t>отвечал он,</w:t>
      </w:r>
      <w:r w:rsidR="002C7AD2" w:rsidRPr="002C7AD2">
        <w:rPr>
          <w:rFonts w:ascii="Verdana" w:hAnsi="Verdana"/>
          <w:color w:val="000000"/>
          <w:sz w:val="20"/>
          <w:lang w:val="en-US"/>
        </w:rPr>
        <w:t> </w:t>
      </w:r>
      <w:r w:rsidR="002C7AD2" w:rsidRPr="006B2C14">
        <w:rPr>
          <w:rFonts w:ascii="Verdana" w:hAnsi="Verdana"/>
          <w:color w:val="000000"/>
          <w:sz w:val="20"/>
        </w:rPr>
        <w:t xml:space="preserve">— </w:t>
      </w:r>
      <w:r w:rsidRPr="002C7AD2">
        <w:rPr>
          <w:rFonts w:ascii="Verdana" w:hAnsi="Verdana"/>
          <w:color w:val="000000"/>
          <w:sz w:val="20"/>
        </w:rPr>
        <w:t>вы не правы, профессор. С таким же успехом можно говорить, что паровоз не поедет, потому что в него не впряжена лошадь. Никто не стал бы тратить годы усилий на сооружение станции, если бы хроноскопия была мифом. Если физики считают, что экран на станции сможет заглянуть в Бирму, в одиннадцатый век, значит, так и будет</w:t>
      </w:r>
      <w:r w:rsidR="002C7AD2" w:rsidRPr="002C7AD2">
        <w:rPr>
          <w:rFonts w:ascii="Verdana" w:hAnsi="Verdana"/>
          <w:color w:val="000000"/>
          <w:sz w:val="20"/>
        </w:rPr>
        <w:t>...</w:t>
      </w:r>
      <w:r w:rsidR="002C7AD2" w:rsidRPr="002C7AD2">
        <w:rPr>
          <w:rFonts w:ascii="Verdana" w:hAnsi="Verdana"/>
          <w:color w:val="000000"/>
          <w:sz w:val="20"/>
          <w:lang w:val="en-US"/>
        </w:rPr>
        <w:t> </w:t>
      </w:r>
      <w:r w:rsidR="002C7AD2" w:rsidRPr="006B2C14">
        <w:rPr>
          <w:rFonts w:ascii="Verdana" w:hAnsi="Verdana"/>
          <w:color w:val="000000"/>
          <w:sz w:val="20"/>
        </w:rPr>
        <w:t xml:space="preserve">— </w:t>
      </w:r>
      <w:r w:rsidRPr="002C7AD2">
        <w:rPr>
          <w:rFonts w:ascii="Verdana" w:hAnsi="Verdana"/>
          <w:color w:val="000000"/>
          <w:sz w:val="20"/>
        </w:rPr>
        <w:t>Ректор пригладил на макушке несуществующие волосы и посмотрел на меня укоризненно: прожил столько лет на свете и сомневается во всесилии науки. Затем сказал другим тоном, тоном, требующим доброй улыбки:</w:t>
      </w:r>
      <w:r w:rsidR="002C7AD2" w:rsidRPr="002C7AD2">
        <w:rPr>
          <w:rFonts w:ascii="Verdana" w:hAnsi="Verdana"/>
          <w:color w:val="000000"/>
          <w:sz w:val="20"/>
        </w:rPr>
        <w:t xml:space="preserve"> — </w:t>
      </w:r>
      <w:r w:rsidRPr="002C7AD2">
        <w:rPr>
          <w:rFonts w:ascii="Verdana" w:hAnsi="Verdana"/>
          <w:color w:val="000000"/>
          <w:sz w:val="20"/>
        </w:rPr>
        <w:t>В любом случае мы желали бы видеть на станции лучшего историка Бирмы. Вы, профессор, лучший историк Бирмы, я говорю это не только как ректор, но и как ваш ученик. И если вам дорог престиж университета</w:t>
      </w:r>
      <w:r w:rsidR="002C7AD2" w:rsidRPr="002C7AD2">
        <w:rPr>
          <w:rFonts w:ascii="Verdana" w:hAnsi="Verdana"/>
          <w:color w:val="000000"/>
          <w:sz w:val="20"/>
        </w:rPr>
        <w:t>...</w:t>
      </w:r>
      <w:r w:rsidRPr="002C7AD2">
        <w:rPr>
          <w:rFonts w:ascii="Verdana" w:hAnsi="Verdana"/>
          <w:color w:val="000000"/>
          <w:sz w:val="20"/>
        </w:rPr>
        <w:t>» Здесь голос его сошел на нет, и ректор предложил мне стакан холодного апельсинового сока. Допивая сок, я подумал: а почему бы и нет? Ведь я никогда еще дальше Луны не забирался.</w:t>
      </w:r>
    </w:p>
    <w:p w14:paraId="00293EB6"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Станция возникла сначала зеленой искрой на экране локатора, выросла постепенно в сплетение труб, шаров и тросов, встретила меня рукопожатиями незнакомых, большей частью молодых, легко одетых людей и жарой. На станции было как в Рангуне майским вечером, влажным от близких муссонных туч, душным оттого, что лучи солнца, заблудившиеся в листве тамариндов, подогревают синий воздух.</w:t>
      </w:r>
    </w:p>
    <w:p w14:paraId="49578849"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У нас барахлят отопительные установки,</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сказал Тайк, молодой человек, длинные ресницы которого бросали тени на выступающие скулы.</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Вчера было всего восемь градусов тепла. Но мы терпим.</w:t>
      </w:r>
    </w:p>
    <w:p w14:paraId="3E142CE4"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Капитан проводил меня до каюты.</w:t>
      </w:r>
    </w:p>
    <w:p w14:paraId="270AFCEC"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Хорошо, что вы прилетели,</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сказал он.</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Значит, не зря работаем.</w:t>
      </w:r>
    </w:p>
    <w:p w14:paraId="6B95B842"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Почему?</w:t>
      </w:r>
    </w:p>
    <w:p w14:paraId="69CAA39A"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Вы занятой человек. И коль уж вы смогли бросить все дела и прибыть к нам, значит, хроноскопия стоит того, чтобы заняться ею всерьез.</w:t>
      </w:r>
    </w:p>
    <w:p w14:paraId="1DF32CE1"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Капитан шутил. Он верил в хроноскопию, он верил в то, что экран будет работать, и хотел, чтобы я тоже уверовал в это.</w:t>
      </w:r>
    </w:p>
    <w:p w14:paraId="150D76BA"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С тех пор прошло три недели, и в моем лице энтузиасты экрана (не энтузиастов здесь не было) приобрели страстного неофита. Три раза за эти три недели экран светлел, заполнялся разноцветными облаками, дарил нам мимолетные непонятные образы, но не более. И вот наконец мы увидели Паган.</w:t>
      </w:r>
    </w:p>
    <w:p w14:paraId="40907FE2"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В семь часов по бортовому времени мы собирались в лаборатории. Один сеанс в день. Двадцать семь минут с секундами. Затем изображение уходило из луча</w:t>
      </w:r>
      <w:r w:rsidR="002C7AD2" w:rsidRPr="002C7AD2">
        <w:rPr>
          <w:rFonts w:ascii="Verdana" w:hAnsi="Verdana"/>
          <w:color w:val="000000"/>
          <w:sz w:val="20"/>
        </w:rPr>
        <w:t>...</w:t>
      </w:r>
    </w:p>
    <w:p w14:paraId="0286D16E"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Мое первоначальное предположение, что веранда с резными колоннами принадлежит дворцу царя Чанзитты, блистательно подтвердилось на следующий же день, когда в середине сеанса вдали заклубилась пыль и из облака ее вылетели всадники, загарцевали у ступенек. Стражники выпрямились, приподняли копья. К веранде приблизился слон с окованными медью бивнями. На спине его под золотым зонтом сидел нестарый человек с крупными чертами лица. Я узнал его. По статуе, которую столько раз видел в полутемном центральном зале храма Ананда. Художник был правдив, изобразив царя именно таким. Теперь уже не оставалось никакого сомнения, что матерью царя действительно, как уверяли хроники, была индианка.</w:t>
      </w:r>
    </w:p>
    <w:p w14:paraId="091D11A7"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Вот,</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сказал я тогда.</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Я был прав. Хроникам надо верить именно в деталях, которые нельзя объяснить поздними политическими соображениями.</w:t>
      </w:r>
    </w:p>
    <w:p w14:paraId="3B3AD8FC"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Кто это?</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спросил Тайк.</w:t>
      </w:r>
    </w:p>
    <w:p w14:paraId="5BA3178C"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Царь Чанзитта,</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удивился я.</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Это же видно.</w:t>
      </w:r>
    </w:p>
    <w:p w14:paraId="1ACB48E0"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Профессор, вы великолепны,</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сказал капитан.</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Разумеется, это царь Чанзитта, знакомый всем нам с детства.</w:t>
      </w:r>
    </w:p>
    <w:p w14:paraId="03B78C40"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Царя неотступно сопровождал первосвященник, личность также хорошо известная по хроникам, Шин Арахан, сморщенный, благостный старец. Старец не последовал во дворец за царем, а принялся давать какие</w:t>
      </w:r>
      <w:r w:rsidR="002C7AD2" w:rsidRPr="002C7AD2">
        <w:rPr>
          <w:rFonts w:ascii="Verdana" w:hAnsi="Verdana"/>
          <w:color w:val="000000"/>
          <w:sz w:val="20"/>
        </w:rPr>
        <w:t>-</w:t>
      </w:r>
      <w:r w:rsidRPr="002C7AD2">
        <w:rPr>
          <w:rFonts w:ascii="Verdana" w:hAnsi="Verdana"/>
          <w:color w:val="000000"/>
          <w:sz w:val="20"/>
        </w:rPr>
        <w:t>то ценные указания архитектору Ананды, даже рисовал арки тростью в пыли.</w:t>
      </w:r>
    </w:p>
    <w:p w14:paraId="338C22AE"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lastRenderedPageBreak/>
        <w:t>В тот же день мы видели, как надсмотрщики избивали бамбуковыми палками провинившихся в чем</w:t>
      </w:r>
      <w:r w:rsidR="002C7AD2" w:rsidRPr="002C7AD2">
        <w:rPr>
          <w:rFonts w:ascii="Verdana" w:hAnsi="Verdana"/>
          <w:color w:val="000000"/>
          <w:sz w:val="20"/>
        </w:rPr>
        <w:t>-</w:t>
      </w:r>
      <w:r w:rsidRPr="002C7AD2">
        <w:rPr>
          <w:rFonts w:ascii="Verdana" w:hAnsi="Verdana"/>
          <w:color w:val="000000"/>
          <w:sz w:val="20"/>
        </w:rPr>
        <w:t>то рабочих. Зрелище было жутким, казалось, что крики людей сквозь века и миллиарды километров проникают в лабораторию. Через две минуты вся станция уже знала о происходящем, в зал набились физики, электронщики, монтажники, и их оценка происходящего была настолько резка, что мне стало стыдно за средневековую Бирму, и, может, поэтому я сказал, когда угас экран:</w:t>
      </w:r>
    </w:p>
    <w:p w14:paraId="221B463A"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Разумеется, если показать крестовые походы или опричников Ивана Грозного, никто бы из вас не возмутился.</w:t>
      </w:r>
    </w:p>
    <w:p w14:paraId="0B61F0D2"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Не расстраивайтесь, профессор,</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ответил мне за всех капитан.</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Бывало куда хуже. За этим не стоит даже углубляться на тысячу лет в прошлое. Но нам пришлось увидеть именно Бирму. И мы не можем войти в экран и схватить надсмотрщика за руку.</w:t>
      </w:r>
    </w:p>
    <w:p w14:paraId="47606249"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На следующий день на песке, там, где проходила экзекуция, были видны бурые пятна крови. К концу сеанса поднялся ветер и занес их пылью.</w:t>
      </w:r>
    </w:p>
    <w:p w14:paraId="57A7549F"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Жизнь моих далеких предков была тяжела, грязна и жестока. Золотой век хроник и легенд не выдержал испытания. И тем удивительнее казался храм Ананда, совершенный, легкий, благородный, призванный на века прославить Паганское государство. Он гордо возносился над страданиями маленьких людей и становился памятником им, все</w:t>
      </w:r>
      <w:r w:rsidR="002C7AD2" w:rsidRPr="002C7AD2">
        <w:rPr>
          <w:rFonts w:ascii="Verdana" w:hAnsi="Verdana"/>
          <w:color w:val="000000"/>
          <w:sz w:val="20"/>
        </w:rPr>
        <w:t>-</w:t>
      </w:r>
      <w:r w:rsidRPr="002C7AD2">
        <w:rPr>
          <w:rFonts w:ascii="Verdana" w:hAnsi="Verdana"/>
          <w:color w:val="000000"/>
          <w:sz w:val="20"/>
        </w:rPr>
        <w:t>таки не зря проведшим на земле отведенные годы.</w:t>
      </w:r>
    </w:p>
    <w:p w14:paraId="49664A40"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У старика, что нес воду в первый день, была дочь. Дочь эту знали все на станции, и беспокойные физики, приходившие повидаться с ней, держали пари, появится она сегодня или нет.</w:t>
      </w:r>
    </w:p>
    <w:p w14:paraId="743B6811"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Дочь (а может быть, внучка) старика была невысока ростом, тонка и гибка, как речной тростник. Ее черные волосы были собраны в пучок на затылке и украшены мелкими белыми цветами. Кожа ее была цветом как тиковое дерево, глаза подобны горным озерам. Не пытайтесь упрекнуть меня в романтическом преувеличении</w:t>
      </w:r>
      <w:r w:rsidR="002C7AD2" w:rsidRPr="002C7AD2">
        <w:rPr>
          <w:rFonts w:ascii="Verdana" w:hAnsi="Verdana"/>
          <w:color w:val="000000"/>
          <w:sz w:val="20"/>
        </w:rPr>
        <w:t xml:space="preserve"> — </w:t>
      </w:r>
      <w:r w:rsidRPr="002C7AD2">
        <w:rPr>
          <w:rFonts w:ascii="Verdana" w:hAnsi="Verdana"/>
          <w:color w:val="000000"/>
          <w:sz w:val="20"/>
        </w:rPr>
        <w:t>именно такой я ее помню, именно такие сравнения пришли на ум, когда я впервые разглядел ее. И если я, старый человек, говорю о девушке столь приподнятым слогом, то о молодежи и говорить нечего. Лишь Сильвия была недовольна. Она глядела на Тайка. А Тайк глядел на паганскую девушку.</w:t>
      </w:r>
    </w:p>
    <w:p w14:paraId="261446D1"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Как</w:t>
      </w:r>
      <w:r w:rsidR="002C7AD2" w:rsidRPr="002C7AD2">
        <w:rPr>
          <w:rFonts w:ascii="Verdana" w:hAnsi="Verdana"/>
          <w:color w:val="000000"/>
          <w:sz w:val="20"/>
        </w:rPr>
        <w:t>-</w:t>
      </w:r>
      <w:r w:rsidRPr="002C7AD2">
        <w:rPr>
          <w:rFonts w:ascii="Verdana" w:hAnsi="Verdana"/>
          <w:color w:val="000000"/>
          <w:sz w:val="20"/>
        </w:rPr>
        <w:t>то я нечаянно подслушал разговор Сильвии Хо с Тайком.</w:t>
      </w:r>
    </w:p>
    <w:p w14:paraId="72ED9677"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Все, что мы видим, подобно спектаклю,</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сказала Сильвия.</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Ты чувствуешь это, Тайк?</w:t>
      </w:r>
    </w:p>
    <w:p w14:paraId="1FB24B91"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Ты хочешь сказать, что это все придумано?</w:t>
      </w:r>
    </w:p>
    <w:p w14:paraId="1609C8BA"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Почти. Этого нет.</w:t>
      </w:r>
    </w:p>
    <w:p w14:paraId="10665340"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Но они реальны. И мы не знаем, что случится с ними завтра.</w:t>
      </w:r>
    </w:p>
    <w:p w14:paraId="40948342"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Нет, знаем. Профессор знает. Эти люди умерли почти тысячу лет назад. Остался только храм.</w:t>
      </w:r>
    </w:p>
    <w:p w14:paraId="1C7C5FFB"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Нет, они реальны. Отсюда, со станции, мы видим их живыми.</w:t>
      </w:r>
    </w:p>
    <w:p w14:paraId="6A7AF453"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Они умерли тысячу лет назад.</w:t>
      </w:r>
    </w:p>
    <w:p w14:paraId="09FC13AF"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Посмотри, как она улыбается.</w:t>
      </w:r>
    </w:p>
    <w:p w14:paraId="268BD9E5"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Она тебя никогда не увидит.</w:t>
      </w:r>
    </w:p>
    <w:p w14:paraId="5E32FE4E"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Зато я ее вижу.</w:t>
      </w:r>
    </w:p>
    <w:p w14:paraId="6552E78D"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Но она умерла тысячу лет назад! Нельзя влюбиться в несуществующего человека.</w:t>
      </w:r>
    </w:p>
    <w:p w14:paraId="3889F7AC"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Что за чепуха, Сильвия. С чего ты взяла, что я влюбился?</w:t>
      </w:r>
    </w:p>
    <w:p w14:paraId="1FEF4718"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Иначе бы ты не защищал ее.</w:t>
      </w:r>
    </w:p>
    <w:p w14:paraId="398733BE"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Я ее и не защищаю.</w:t>
      </w:r>
    </w:p>
    <w:p w14:paraId="12D8D991"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Ты хотел бы, чтобы она была сегодня.</w:t>
      </w:r>
    </w:p>
    <w:p w14:paraId="241F457A"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Хотел бы.</w:t>
      </w:r>
    </w:p>
    <w:p w14:paraId="5EB91CD4"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Сумасшедший</w:t>
      </w:r>
      <w:r w:rsidRPr="002C7AD2">
        <w:rPr>
          <w:rFonts w:ascii="Verdana" w:hAnsi="Verdana"/>
          <w:color w:val="000000"/>
          <w:sz w:val="20"/>
        </w:rPr>
        <w:t>...</w:t>
      </w:r>
    </w:p>
    <w:p w14:paraId="7E93E41A"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Я сидел в кресле, не замеченный ими. Я улыбнулся, когда Сильвия убежала по коридору, прижимая к груди папку с рисунками и фотографиями обитателей паганской эры. Тайк вернулся к пульту и принялся копаться в схемах, насвистывая что</w:t>
      </w:r>
      <w:r w:rsidR="002C7AD2" w:rsidRPr="002C7AD2">
        <w:rPr>
          <w:rFonts w:ascii="Verdana" w:hAnsi="Verdana"/>
          <w:color w:val="000000"/>
          <w:sz w:val="20"/>
        </w:rPr>
        <w:t>-</w:t>
      </w:r>
      <w:r w:rsidRPr="002C7AD2">
        <w:rPr>
          <w:rFonts w:ascii="Verdana" w:hAnsi="Verdana"/>
          <w:color w:val="000000"/>
          <w:sz w:val="20"/>
        </w:rPr>
        <w:t>то печальное. Он был подобен человеку, полюбившему Нефертити</w:t>
      </w:r>
      <w:r w:rsidR="002C7AD2" w:rsidRPr="002C7AD2">
        <w:rPr>
          <w:rFonts w:ascii="Verdana" w:hAnsi="Verdana"/>
          <w:color w:val="000000"/>
          <w:sz w:val="20"/>
        </w:rPr>
        <w:t xml:space="preserve"> — </w:t>
      </w:r>
      <w:r w:rsidRPr="002C7AD2">
        <w:rPr>
          <w:rFonts w:ascii="Verdana" w:hAnsi="Verdana"/>
          <w:color w:val="000000"/>
          <w:sz w:val="20"/>
        </w:rPr>
        <w:t>запечатленный в камне прекрасный момент далекого прошлого.</w:t>
      </w:r>
    </w:p>
    <w:p w14:paraId="0AA2B9A7"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 xml:space="preserve">Еще через три дня произошло новое событие, взбудоражившее всю станцию, ибо станция близко к сердцу принимала события, происходившие в Пагане. Приехали кхмерские послы. Пожалуй, человеку, незнакомому с историей Бирмы, трудно понять </w:t>
      </w:r>
      <w:r w:rsidRPr="002C7AD2">
        <w:rPr>
          <w:rFonts w:ascii="Verdana" w:hAnsi="Verdana"/>
          <w:color w:val="000000"/>
          <w:sz w:val="20"/>
        </w:rPr>
        <w:lastRenderedPageBreak/>
        <w:t>мое волнение, когда я угадал кхмеров в утомленных долгим путем, длинноволосых, богато разодетых людях. Они слезали с опустившихся на колени слонов, скребя пятками по морщинистым серым бокам, и слуги раскрывали над ними золотые зонты</w:t>
      </w:r>
      <w:r w:rsidR="002C7AD2" w:rsidRPr="002C7AD2">
        <w:rPr>
          <w:rFonts w:ascii="Verdana" w:hAnsi="Verdana"/>
          <w:color w:val="000000"/>
          <w:sz w:val="20"/>
        </w:rPr>
        <w:t xml:space="preserve"> — </w:t>
      </w:r>
      <w:r w:rsidRPr="002C7AD2">
        <w:rPr>
          <w:rFonts w:ascii="Verdana" w:hAnsi="Verdana"/>
          <w:color w:val="000000"/>
          <w:sz w:val="20"/>
        </w:rPr>
        <w:t>знаки знатности и власти. Да, это были кхмеры, с империей которых граничил Паган. И возможно, именно сейчас, завтра, послезавтра, будет разрешен долгий спор историков, платил ли Паган дань Ангкору или права была хроника Дхаммаян Язавин, утверждавшая, что цари кхмеров признавали власть Пагана.</w:t>
      </w:r>
    </w:p>
    <w:p w14:paraId="1FB8E70E"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Послы проследовали в глубь дворца. За ними несли коробы с подарками, чаши с бетелем, подносы с фруктами. Дворец был охвачен суетой, окружен толпой любопытных, и сквозь поднявшуюся пыль можно было разглядеть, как в спешке рабочие сдирали леса и циновки с храма Ананда</w:t>
      </w:r>
      <w:r w:rsidR="002C7AD2" w:rsidRPr="002C7AD2">
        <w:rPr>
          <w:rFonts w:ascii="Verdana" w:hAnsi="Verdana"/>
          <w:color w:val="000000"/>
          <w:sz w:val="20"/>
        </w:rPr>
        <w:t xml:space="preserve"> — </w:t>
      </w:r>
      <w:r w:rsidRPr="002C7AD2">
        <w:rPr>
          <w:rFonts w:ascii="Verdana" w:hAnsi="Verdana"/>
          <w:color w:val="000000"/>
          <w:sz w:val="20"/>
        </w:rPr>
        <w:t>видно, его будут показывать высоким гостям.</w:t>
      </w:r>
    </w:p>
    <w:p w14:paraId="1384BE15"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Ночью мне пришлось принять снотворное. Сон не шел ко мне. Время остановилось. В любой момент послы могли уехать и избежать моего наблюдения. И останутся скрытыми для меня и для истории те мелкие детали, понятные лишь мне, по которым можно безошибочно определить истинные отношения между бирманцами и кхмерами</w:t>
      </w:r>
      <w:r w:rsidR="002C7AD2" w:rsidRPr="002C7AD2">
        <w:rPr>
          <w:rFonts w:ascii="Verdana" w:hAnsi="Verdana"/>
          <w:color w:val="000000"/>
          <w:sz w:val="20"/>
        </w:rPr>
        <w:t xml:space="preserve"> — </w:t>
      </w:r>
      <w:r w:rsidRPr="002C7AD2">
        <w:rPr>
          <w:rFonts w:ascii="Verdana" w:hAnsi="Verdana"/>
          <w:color w:val="000000"/>
          <w:sz w:val="20"/>
        </w:rPr>
        <w:t>древними соперниками и великими строителями.</w:t>
      </w:r>
    </w:p>
    <w:p w14:paraId="667CF5BB"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w:t>
      </w:r>
      <w:r w:rsidR="00F424CC" w:rsidRPr="002C7AD2">
        <w:rPr>
          <w:rFonts w:ascii="Verdana" w:hAnsi="Verdana"/>
          <w:color w:val="000000"/>
          <w:sz w:val="20"/>
        </w:rPr>
        <w:t>И снова загорелся экран. Любопытные все еще толпились перед дворцом, и было их немало. Следовательно, сказал я себе, и чуть отлегло от сердца, следовательно, послы не уехали.</w:t>
      </w:r>
    </w:p>
    <w:p w14:paraId="62EBF96C"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От колодца с полным кувшином шла наша знакомая девушка. Она поставила кувшин на ступеньку веранды и заговорила о чем</w:t>
      </w:r>
      <w:r w:rsidR="002C7AD2" w:rsidRPr="002C7AD2">
        <w:rPr>
          <w:rFonts w:ascii="Verdana" w:hAnsi="Verdana"/>
          <w:color w:val="000000"/>
          <w:sz w:val="20"/>
        </w:rPr>
        <w:t>-</w:t>
      </w:r>
      <w:r w:rsidRPr="002C7AD2">
        <w:rPr>
          <w:rFonts w:ascii="Verdana" w:hAnsi="Verdana"/>
          <w:color w:val="000000"/>
          <w:sz w:val="20"/>
        </w:rPr>
        <w:t>то со стражником. Нравы в Пагане были просты, стражник не отогнал девушку. Говорил с ней о чем</w:t>
      </w:r>
      <w:r w:rsidR="002C7AD2" w:rsidRPr="002C7AD2">
        <w:rPr>
          <w:rFonts w:ascii="Verdana" w:hAnsi="Verdana"/>
          <w:color w:val="000000"/>
          <w:sz w:val="20"/>
        </w:rPr>
        <w:t>-</w:t>
      </w:r>
      <w:r w:rsidRPr="002C7AD2">
        <w:rPr>
          <w:rFonts w:ascii="Verdana" w:hAnsi="Verdana"/>
          <w:color w:val="000000"/>
          <w:sz w:val="20"/>
        </w:rPr>
        <w:t>то оживленно. Потом к ним присоединился монах в синей тоге лесных братьев, заглянул через перила внутрь дворца, и второй стражник крикнул ему что</w:t>
      </w:r>
      <w:r w:rsidR="002C7AD2" w:rsidRPr="002C7AD2">
        <w:rPr>
          <w:rFonts w:ascii="Verdana" w:hAnsi="Verdana"/>
          <w:color w:val="000000"/>
          <w:sz w:val="20"/>
        </w:rPr>
        <w:t>-</w:t>
      </w:r>
      <w:r w:rsidRPr="002C7AD2">
        <w:rPr>
          <w:rFonts w:ascii="Verdana" w:hAnsi="Verdana"/>
          <w:color w:val="000000"/>
          <w:sz w:val="20"/>
        </w:rPr>
        <w:t>то веселое. Некто, толстый и намасленный, из дворцовой челяди, вышел на веранду, поднял кувшин и отпил из него.</w:t>
      </w:r>
    </w:p>
    <w:p w14:paraId="11CC930E"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Тайк забыл о пульте. Он смотрел на девушку. Я незаметно взглянул в другую сторону, где сидела Сильвия. Сильвия делала вид, что углублена в записи.</w:t>
      </w:r>
    </w:p>
    <w:p w14:paraId="70324C5C"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Один из кхмерских послов медленно и торжественно, словно актер в плохом театре, появился из</w:t>
      </w:r>
      <w:r w:rsidR="002C7AD2" w:rsidRPr="002C7AD2">
        <w:rPr>
          <w:rFonts w:ascii="Verdana" w:hAnsi="Verdana"/>
          <w:color w:val="000000"/>
          <w:sz w:val="20"/>
        </w:rPr>
        <w:t>-</w:t>
      </w:r>
      <w:r w:rsidRPr="002C7AD2">
        <w:rPr>
          <w:rFonts w:ascii="Verdana" w:hAnsi="Verdana"/>
          <w:color w:val="000000"/>
          <w:sz w:val="20"/>
        </w:rPr>
        <w:t>за края экрана и остановился у перил, рассеянно глядя на белый храм. За ним легко, чуть постукивая палкой, следовал Шин Арахан, первосвященник. Он спросил что</w:t>
      </w:r>
      <w:r w:rsidR="002C7AD2" w:rsidRPr="002C7AD2">
        <w:rPr>
          <w:rFonts w:ascii="Verdana" w:hAnsi="Verdana"/>
          <w:color w:val="000000"/>
          <w:sz w:val="20"/>
        </w:rPr>
        <w:t>-</w:t>
      </w:r>
      <w:r w:rsidRPr="002C7AD2">
        <w:rPr>
          <w:rFonts w:ascii="Verdana" w:hAnsi="Verdana"/>
          <w:color w:val="000000"/>
          <w:sz w:val="20"/>
        </w:rPr>
        <w:t>то у кхмера, и физик, сидевший со мной рядом, угадал его вопрос:</w:t>
      </w:r>
    </w:p>
    <w:p w14:paraId="54A8622D"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Ну как, нравится вам наш храм?</w:t>
      </w:r>
    </w:p>
    <w:p w14:paraId="5ACB42D2"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Кхмер ответил. Физик вновь перевел:</w:t>
      </w:r>
    </w:p>
    <w:p w14:paraId="42CF5066"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Ничего храм. У нас лучше.</w:t>
      </w:r>
    </w:p>
    <w:p w14:paraId="264C384A"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Тайк глядел на девушку. Девушка глядела на кхмера. Тот был для нее экзотичным представителем чужого, недосягаемого мира. Кхмер, видно, почувствовал ее взгляд и, повернувшись к Шину Арахану, улыбнулся и сказал что</w:t>
      </w:r>
      <w:r w:rsidR="002C7AD2" w:rsidRPr="002C7AD2">
        <w:rPr>
          <w:rFonts w:ascii="Verdana" w:hAnsi="Verdana"/>
          <w:color w:val="000000"/>
          <w:sz w:val="20"/>
        </w:rPr>
        <w:t>-</w:t>
      </w:r>
      <w:r w:rsidRPr="002C7AD2">
        <w:rPr>
          <w:rFonts w:ascii="Verdana" w:hAnsi="Verdana"/>
          <w:color w:val="000000"/>
          <w:sz w:val="20"/>
        </w:rPr>
        <w:t>то. Физик немедленно перевел:</w:t>
      </w:r>
    </w:p>
    <w:p w14:paraId="5518438D"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Девушки у вас здесь лучше, чем храмы.</w:t>
      </w:r>
    </w:p>
    <w:p w14:paraId="1EE45BCE"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Кто</w:t>
      </w:r>
      <w:r w:rsidR="002C7AD2" w:rsidRPr="002C7AD2">
        <w:rPr>
          <w:rFonts w:ascii="Verdana" w:hAnsi="Verdana"/>
          <w:color w:val="000000"/>
          <w:sz w:val="20"/>
        </w:rPr>
        <w:t>-</w:t>
      </w:r>
      <w:r w:rsidRPr="002C7AD2">
        <w:rPr>
          <w:rFonts w:ascii="Verdana" w:hAnsi="Verdana"/>
          <w:color w:val="000000"/>
          <w:sz w:val="20"/>
        </w:rPr>
        <w:t>то сзади хихикнул. Тайк насупился. Шин Арахан кивнул и тоже посмотрел на девушку. Та растерялась и отступила на несколько шагов. Стражники захохотали. Кхмер тоже засмеялся. Он уговаривал Арахана, тыча унизанным перстнями пальцем в девушку, но первосвященник улыбался вежливо и, видно, не давал нужного ответа.</w:t>
      </w:r>
    </w:p>
    <w:p w14:paraId="39A2B0AC"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«Отдай ее мне»,</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требует высокий гость,</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сказал физик.</w:t>
      </w:r>
    </w:p>
    <w:p w14:paraId="31609139"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Помолчи,</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оборвала его Сильвия.</w:t>
      </w:r>
    </w:p>
    <w:p w14:paraId="60B01045"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И в самом деле, помолчи,</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поддержал ее Парасвати.</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Что мы без нее будем делать?</w:t>
      </w:r>
    </w:p>
    <w:p w14:paraId="5D6D1BBA"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Он же старый,</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сказала Сильвия.</w:t>
      </w:r>
    </w:p>
    <w:p w14:paraId="3DCDA7A8"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Тайк не слышал их. Он глядел на экран. Потом он сказал мне, что все время боролся с желанием выключить его, будто это могло бы что</w:t>
      </w:r>
      <w:r w:rsidR="002C7AD2" w:rsidRPr="002C7AD2">
        <w:rPr>
          <w:rFonts w:ascii="Verdana" w:hAnsi="Verdana"/>
          <w:color w:val="000000"/>
          <w:sz w:val="20"/>
        </w:rPr>
        <w:t>-</w:t>
      </w:r>
      <w:r w:rsidRPr="002C7AD2">
        <w:rPr>
          <w:rFonts w:ascii="Verdana" w:hAnsi="Verdana"/>
          <w:color w:val="000000"/>
          <w:sz w:val="20"/>
        </w:rPr>
        <w:t>нибудь изменить, прервать цепь событий. Но это он сказал потом.</w:t>
      </w:r>
    </w:p>
    <w:p w14:paraId="15A59FE4"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Кхмер ушел, явно неудовлетворенный. Я сказал:</w:t>
      </w:r>
    </w:p>
    <w:p w14:paraId="0DF3A8BA"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Совершенно ясно, что Паган не был вассалом кхмеров. Иначе Шин Арахан не посмел бы отказать послу. Он был большим дипломатом. Если, конечно, кхмер и в самом деле требовал подарить ему девушку.</w:t>
      </w:r>
    </w:p>
    <w:p w14:paraId="579C9234"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lastRenderedPageBreak/>
        <w:t>— </w:t>
      </w:r>
      <w:r w:rsidR="00F424CC" w:rsidRPr="002C7AD2">
        <w:rPr>
          <w:rFonts w:ascii="Verdana" w:hAnsi="Verdana"/>
          <w:color w:val="000000"/>
          <w:sz w:val="20"/>
        </w:rPr>
        <w:t>Хорошо бы обошлось</w:t>
      </w:r>
      <w:r w:rsidRPr="002C7AD2">
        <w:rPr>
          <w:rFonts w:ascii="Verdana" w:hAnsi="Verdana"/>
          <w:color w:val="000000"/>
          <w:sz w:val="20"/>
        </w:rPr>
        <w:t>...</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сказал Парасвати.</w:t>
      </w:r>
    </w:p>
    <w:p w14:paraId="2CA1BC4B"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И он был прав в своих сомнениях. Шин Арахан с минуту стоял на веранде, раздумывая, чуть покачиваясь, спрятав глаза в сетке морщин. Казалось, он не видит никого вокруг. Но, когда девушка подкралась к террасе, чтобы взять кувшин, Шин Арахан вдруг очнулся, крикнул стражникам, повернулся и быстро ушел с веранды. Стражники подошли с двух сторон к замершей девушке, и один из них подтолкнул ее в спину древком копья. Девушка покорно пошла перед ними через площадь, и толпа зевак молча расступилась перед ней. Сеанс кончился.</w:t>
      </w:r>
    </w:p>
    <w:p w14:paraId="53C15632"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На этот раз никто не покинул лабораторию. Когда зажегся свет, я обнаружил, что все смотрят на меня, словно я мог объяснить случившееся и, главное, убедить их, что с девушкой ничего не случится. И я сказал:</w:t>
      </w:r>
    </w:p>
    <w:p w14:paraId="3B14AAE9"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В лучшем случае Шин Арахан приказал убрать ее с глаз кхмера. Может, он знает ее отца, может, пожалел ее.</w:t>
      </w:r>
    </w:p>
    <w:p w14:paraId="22ED71F5"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А в худшем?</w:t>
      </w:r>
    </w:p>
    <w:p w14:paraId="0A397828"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В худшем</w:t>
      </w:r>
      <w:r w:rsidRPr="002C7AD2">
        <w:rPr>
          <w:rFonts w:ascii="Verdana" w:hAnsi="Verdana"/>
          <w:color w:val="000000"/>
          <w:sz w:val="20"/>
        </w:rPr>
        <w:t xml:space="preserve"> — </w:t>
      </w:r>
      <w:r w:rsidR="00F424CC" w:rsidRPr="002C7AD2">
        <w:rPr>
          <w:rFonts w:ascii="Verdana" w:hAnsi="Verdana"/>
          <w:color w:val="000000"/>
          <w:sz w:val="20"/>
        </w:rPr>
        <w:t>не знаю. Худших вариантов всегда больше, чем лучших. Возможно, первосвященник решил все</w:t>
      </w:r>
      <w:r w:rsidRPr="002C7AD2">
        <w:rPr>
          <w:rFonts w:ascii="Verdana" w:hAnsi="Verdana"/>
          <w:color w:val="000000"/>
          <w:sz w:val="20"/>
        </w:rPr>
        <w:t>-</w:t>
      </w:r>
      <w:r w:rsidR="00F424CC" w:rsidRPr="002C7AD2">
        <w:rPr>
          <w:rFonts w:ascii="Verdana" w:hAnsi="Verdana"/>
          <w:color w:val="000000"/>
          <w:sz w:val="20"/>
        </w:rPr>
        <w:t>таки сделать сюрприз кхмеру и вручить ему подарок перед отъездом. Возможно, девушка чем</w:t>
      </w:r>
      <w:r w:rsidRPr="002C7AD2">
        <w:rPr>
          <w:rFonts w:ascii="Verdana" w:hAnsi="Verdana"/>
          <w:color w:val="000000"/>
          <w:sz w:val="20"/>
        </w:rPr>
        <w:t>-</w:t>
      </w:r>
      <w:r w:rsidR="00F424CC" w:rsidRPr="002C7AD2">
        <w:rPr>
          <w:rFonts w:ascii="Verdana" w:hAnsi="Verdana"/>
          <w:color w:val="000000"/>
          <w:sz w:val="20"/>
        </w:rPr>
        <w:t>то оскорбила кхмера и будет наказана</w:t>
      </w:r>
      <w:r w:rsidRPr="002C7AD2">
        <w:rPr>
          <w:rFonts w:ascii="Verdana" w:hAnsi="Verdana"/>
          <w:color w:val="000000"/>
          <w:sz w:val="20"/>
        </w:rPr>
        <w:t>...</w:t>
      </w:r>
    </w:p>
    <w:p w14:paraId="59C35A31"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Но она же ничего не сказала</w:t>
      </w:r>
      <w:r w:rsidRPr="002C7AD2">
        <w:rPr>
          <w:rFonts w:ascii="Verdana" w:hAnsi="Verdana"/>
          <w:color w:val="000000"/>
          <w:sz w:val="20"/>
        </w:rPr>
        <w:t>...</w:t>
      </w:r>
    </w:p>
    <w:p w14:paraId="3667E477"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Мы так мало знаем о нравах тех времен.</w:t>
      </w:r>
    </w:p>
    <w:p w14:paraId="4AB47AD4"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Тайк пришел вечером ко мне в каюту.</w:t>
      </w:r>
    </w:p>
    <w:p w14:paraId="08D8E971"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Я сойду с ума, профессор,</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сказал он.</w:t>
      </w:r>
    </w:p>
    <w:p w14:paraId="0480400A"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Чем я могу помочь тебе?</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спросил я его.</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Постарайся понять, что это иллюзия, чудесным образом сохранившийся документальный фильм,</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и мы первые зрители его.</w:t>
      </w:r>
    </w:p>
    <w:p w14:paraId="472564A6"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В это невозможно поверить. Мне хотелось выключить экран. Словно тогда она смогла бы убежать. В темноте.</w:t>
      </w:r>
    </w:p>
    <w:p w14:paraId="009303CF"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Тайк ушел. Проверять приборы, удостовериться, что завтра сеансу не помешает случайная поломка. Но в тот день ничего особенного не случилось.</w:t>
      </w:r>
    </w:p>
    <w:p w14:paraId="2305C4F6"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Правда, мы видели старика. Он валялся в пыли у ступеней дворца, умолял стражников пропустить его внутрь, но на этот раз они были строги и неразговорчивы. Значит, девушке все еще грозила опасность. С храма снимали последние леса и наводили на него лоск. У подножия его вырыли небольшую глубокую яму, от дворца до главного входа постелили циновки, и солдаты с короткими кривыми мечами разгоняли любопытных, чтобы те не наступили на дорожку.</w:t>
      </w:r>
    </w:p>
    <w:p w14:paraId="2F61E404"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Основные события были перенесены на завтра.</w:t>
      </w:r>
    </w:p>
    <w:p w14:paraId="597539D7"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Интересное создание человек. Еще два дня назад меня волновала лишь одна проблема</w:t>
      </w:r>
      <w:r w:rsidR="002C7AD2" w:rsidRPr="002C7AD2">
        <w:rPr>
          <w:rFonts w:ascii="Verdana" w:hAnsi="Verdana"/>
          <w:color w:val="000000"/>
          <w:sz w:val="20"/>
        </w:rPr>
        <w:t xml:space="preserve"> — </w:t>
      </w:r>
      <w:r w:rsidRPr="002C7AD2">
        <w:rPr>
          <w:rFonts w:ascii="Verdana" w:hAnsi="Verdana"/>
          <w:color w:val="000000"/>
          <w:sz w:val="20"/>
        </w:rPr>
        <w:t>каковы взаимоотношения Пагана и Ангкора. Кто был чьим данником. Это был вопрос, важный для истории Бирмы, но мало интересовавший кого</w:t>
      </w:r>
      <w:r w:rsidR="002C7AD2" w:rsidRPr="002C7AD2">
        <w:rPr>
          <w:rFonts w:ascii="Verdana" w:hAnsi="Verdana"/>
          <w:color w:val="000000"/>
          <w:sz w:val="20"/>
        </w:rPr>
        <w:t>-</w:t>
      </w:r>
      <w:r w:rsidRPr="002C7AD2">
        <w:rPr>
          <w:rFonts w:ascii="Verdana" w:hAnsi="Verdana"/>
          <w:color w:val="000000"/>
          <w:sz w:val="20"/>
        </w:rPr>
        <w:t>нибудь, кроме меня. В день же последнего сеанса, в день, на который выпало освящение храма Ананда, торжественное событие, особо торжественное из</w:t>
      </w:r>
      <w:r w:rsidR="002C7AD2" w:rsidRPr="002C7AD2">
        <w:rPr>
          <w:rFonts w:ascii="Verdana" w:hAnsi="Verdana"/>
          <w:color w:val="000000"/>
          <w:sz w:val="20"/>
        </w:rPr>
        <w:t>-</w:t>
      </w:r>
      <w:r w:rsidRPr="002C7AD2">
        <w:rPr>
          <w:rFonts w:ascii="Verdana" w:hAnsi="Verdana"/>
          <w:color w:val="000000"/>
          <w:sz w:val="20"/>
        </w:rPr>
        <w:t>за присутствия иностранных гостей, я забыл о данниках, вассалах и царях. Как и все другие обитатели станции, я беспокоился о судьбе девушки, фотографии которой украшали каждую вторую каюту на станции, ради возвращения улыбки которой все мы были готовы на любое безрассудство. И были бессильны совершить безрассудство.</w:t>
      </w:r>
    </w:p>
    <w:p w14:paraId="0138E123"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Позиция,</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говорит в микрофон Тайк.</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Свет. Сеанс.</w:t>
      </w:r>
    </w:p>
    <w:p w14:paraId="7E21A66C"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Есть позиция,</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отвечает мостик.</w:t>
      </w:r>
    </w:p>
    <w:p w14:paraId="6BFA6B9A"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Гаснет свет в зале. На экране площадь. Площадь полна народу. Лишь дорожка из циновок, ведущая к храму, свободна. По сторонам ее стоят в два ряда солдаты. Ближе к храму толпа распадается на яркие пятна. В синих тогах стоят ари</w:t>
      </w:r>
      <w:r w:rsidR="002C7AD2" w:rsidRPr="002C7AD2">
        <w:rPr>
          <w:rFonts w:ascii="Verdana" w:hAnsi="Verdana"/>
          <w:color w:val="000000"/>
          <w:sz w:val="20"/>
        </w:rPr>
        <w:t xml:space="preserve"> — </w:t>
      </w:r>
      <w:r w:rsidRPr="002C7AD2">
        <w:rPr>
          <w:rFonts w:ascii="Verdana" w:hAnsi="Verdana"/>
          <w:color w:val="000000"/>
          <w:sz w:val="20"/>
        </w:rPr>
        <w:t>лесные братья. В белых одеяниях</w:t>
      </w:r>
      <w:r w:rsidR="002C7AD2" w:rsidRPr="002C7AD2">
        <w:rPr>
          <w:rFonts w:ascii="Verdana" w:hAnsi="Verdana"/>
          <w:color w:val="000000"/>
          <w:sz w:val="20"/>
        </w:rPr>
        <w:t xml:space="preserve"> — </w:t>
      </w:r>
      <w:r w:rsidRPr="002C7AD2">
        <w:rPr>
          <w:rFonts w:ascii="Verdana" w:hAnsi="Verdana"/>
          <w:color w:val="000000"/>
          <w:sz w:val="20"/>
        </w:rPr>
        <w:t>брамины. В оранжевых и желтых</w:t>
      </w:r>
      <w:r w:rsidR="002C7AD2" w:rsidRPr="002C7AD2">
        <w:rPr>
          <w:rFonts w:ascii="Verdana" w:hAnsi="Verdana"/>
          <w:color w:val="000000"/>
          <w:sz w:val="20"/>
        </w:rPr>
        <w:t xml:space="preserve"> — </w:t>
      </w:r>
      <w:r w:rsidRPr="002C7AD2">
        <w:rPr>
          <w:rFonts w:ascii="Verdana" w:hAnsi="Verdana"/>
          <w:color w:val="000000"/>
          <w:sz w:val="20"/>
        </w:rPr>
        <w:t>истинные буддисты, последователи Шина Арахана. Пыль пробивается между плотно стоящими зрителями и окутывает сцену легкой дымкой.</w:t>
      </w:r>
    </w:p>
    <w:p w14:paraId="00FEEDC2"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Торжественная процессия спускается с веранды. Первым ступает на дорожку Шин Арахан, которого ведут под руки монахи. За ним под двенадцатью золотыми зонтами</w:t>
      </w:r>
      <w:r w:rsidR="002C7AD2" w:rsidRPr="002C7AD2">
        <w:rPr>
          <w:rFonts w:ascii="Verdana" w:hAnsi="Verdana"/>
          <w:color w:val="000000"/>
          <w:sz w:val="20"/>
        </w:rPr>
        <w:t xml:space="preserve"> — </w:t>
      </w:r>
      <w:r w:rsidRPr="002C7AD2">
        <w:rPr>
          <w:rFonts w:ascii="Verdana" w:hAnsi="Verdana"/>
          <w:color w:val="000000"/>
          <w:sz w:val="20"/>
        </w:rPr>
        <w:t>царь Чанзитта. Затем министры, чиновники, послы Камбоджи, послы Аракана, послы Цейлона</w:t>
      </w:r>
      <w:r w:rsidR="002C7AD2" w:rsidRPr="002C7AD2">
        <w:rPr>
          <w:rFonts w:ascii="Verdana" w:hAnsi="Verdana"/>
          <w:color w:val="000000"/>
          <w:sz w:val="20"/>
        </w:rPr>
        <w:t>...</w:t>
      </w:r>
    </w:p>
    <w:p w14:paraId="4EF3D3DD"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 xml:space="preserve">Техники дают максимальное увеличение, и потому кажется, что рама экрана сдвигается внутрь, храм растет и мы следуем за царем к храму, чудесному и </w:t>
      </w:r>
      <w:r w:rsidRPr="002C7AD2">
        <w:rPr>
          <w:rFonts w:ascii="Verdana" w:hAnsi="Verdana"/>
          <w:color w:val="000000"/>
          <w:sz w:val="20"/>
        </w:rPr>
        <w:lastRenderedPageBreak/>
        <w:t>зловещему сегодня. Никто, даже я, старый дурак, не знает, что может произойти. Мы ждем.</w:t>
      </w:r>
    </w:p>
    <w:p w14:paraId="7B139B73"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Мы ждем, пока царь преодолеет расстояние до храма. Я смотрю на часы. Осталось десять минут до конца сеанса. Пусть, думаю я трусливо, то, что будет, будет потом, когда мы уйдем отсюда. И тут же я понимаю, чего боюсь, в чем не смею признаться даже себе самому и чего никто не может знать.</w:t>
      </w:r>
    </w:p>
    <w:p w14:paraId="3A3F9219"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Есть легенда. Ее повторяют многие хроники. И ей верят многие ученые. В день освящения храма у подножия его выкапывалась яма, в которой погребали самую прекрасную девушку в царстве.</w:t>
      </w:r>
    </w:p>
    <w:p w14:paraId="33D4A4B8"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И я вижу, как царь и вся процессия останавливаются у свежевырытой ямы. У могилы. И я говорю:</w:t>
      </w:r>
    </w:p>
    <w:p w14:paraId="7FC0064C"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Да.</w:t>
      </w:r>
    </w:p>
    <w:p w14:paraId="04BEA18D"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Что?</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спросил Тайк.</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Что будет?</w:t>
      </w:r>
    </w:p>
    <w:p w14:paraId="20484F27" w14:textId="77777777" w:rsidR="002C7AD2"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Я могу ошибаться.</w:t>
      </w:r>
    </w:p>
    <w:p w14:paraId="11115619"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Что будет, профессор?</w:t>
      </w:r>
    </w:p>
    <w:p w14:paraId="6120C922"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И я говорю им о легенде. И не успеваю досказать ее, как толпа расступается и монахи в желтых тогах подводят обнаженную до пояса, заплаканную, прекрасную, как никогда, нашу девушку. Я смотрю на часы. Осталось четыре минуты сеанса. Скорей бы он кончился. Мы ничего уже не изменим. Тайк мешает мне смотреть. Он стоит перед самым экраном, словно пытается навсегда запомнить эту минуту, будто собирается запомнить лица монахов, ведущих девушку, и отомстить им, будто хочет запомнить лицо палача, здорового темнолицего человека с ножом в руке, который выходит навстречу девушке и ждет, полуобернувшись к Шину Арахану, ждет сигнала.</w:t>
      </w:r>
    </w:p>
    <w:p w14:paraId="41D10534"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Тайк, отойди,</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говорит кто</w:t>
      </w:r>
      <w:r w:rsidRPr="002C7AD2">
        <w:rPr>
          <w:rFonts w:ascii="Verdana" w:hAnsi="Verdana"/>
          <w:color w:val="000000"/>
          <w:sz w:val="20"/>
        </w:rPr>
        <w:t>-</w:t>
      </w:r>
      <w:r w:rsidR="00F424CC" w:rsidRPr="002C7AD2">
        <w:rPr>
          <w:rFonts w:ascii="Verdana" w:hAnsi="Verdana"/>
          <w:color w:val="000000"/>
          <w:sz w:val="20"/>
        </w:rPr>
        <w:t>то за моей спиной.</w:t>
      </w:r>
    </w:p>
    <w:p w14:paraId="0AC16C4B"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Тайк не слышит. Шин Арахан наклоняет голову.</w:t>
      </w:r>
    </w:p>
    <w:p w14:paraId="396428E7" w14:textId="77777777" w:rsidR="002C7AD2"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Мы так близки к людям перед храмом, что, кажется, слышим их дыхание и оборвавшийся стон девушки, которая как зачарованная смотрит на блестящий нож. Сейчас она вскрикнет</w:t>
      </w:r>
      <w:r w:rsidR="002C7AD2" w:rsidRPr="002C7AD2">
        <w:rPr>
          <w:rFonts w:ascii="Verdana" w:hAnsi="Verdana"/>
          <w:color w:val="000000"/>
          <w:sz w:val="20"/>
        </w:rPr>
        <w:t>...</w:t>
      </w:r>
    </w:p>
    <w:p w14:paraId="5281ED79" w14:textId="77777777" w:rsidR="00F424CC" w:rsidRPr="002C7AD2" w:rsidRDefault="002C7AD2" w:rsidP="002C7AD2">
      <w:pPr>
        <w:widowControl/>
        <w:suppressAutoHyphens/>
        <w:ind w:firstLine="283"/>
        <w:rPr>
          <w:rFonts w:ascii="Verdana" w:hAnsi="Verdana"/>
          <w:color w:val="000000"/>
          <w:sz w:val="20"/>
        </w:rPr>
      </w:pPr>
      <w:r w:rsidRPr="002C7AD2">
        <w:rPr>
          <w:rFonts w:ascii="Verdana" w:hAnsi="Verdana"/>
          <w:color w:val="000000"/>
          <w:sz w:val="20"/>
        </w:rPr>
        <w:t>— </w:t>
      </w:r>
      <w:r w:rsidR="00F424CC" w:rsidRPr="002C7AD2">
        <w:rPr>
          <w:rFonts w:ascii="Verdana" w:hAnsi="Verdana"/>
          <w:color w:val="000000"/>
          <w:sz w:val="20"/>
        </w:rPr>
        <w:t>Ай!</w:t>
      </w:r>
      <w:r w:rsidRPr="002C7AD2">
        <w:rPr>
          <w:rFonts w:ascii="Verdana" w:hAnsi="Verdana"/>
          <w:color w:val="000000"/>
          <w:sz w:val="20"/>
          <w:lang w:val="en-US"/>
        </w:rPr>
        <w:t> </w:t>
      </w:r>
      <w:r w:rsidRPr="006B2C14">
        <w:rPr>
          <w:rFonts w:ascii="Verdana" w:hAnsi="Verdana"/>
          <w:color w:val="000000"/>
          <w:sz w:val="20"/>
        </w:rPr>
        <w:t xml:space="preserve">— </w:t>
      </w:r>
      <w:r w:rsidR="00F424CC" w:rsidRPr="002C7AD2">
        <w:rPr>
          <w:rFonts w:ascii="Verdana" w:hAnsi="Verdana"/>
          <w:color w:val="000000"/>
          <w:sz w:val="20"/>
        </w:rPr>
        <w:t>раздался крик.</w:t>
      </w:r>
    </w:p>
    <w:p w14:paraId="5D8026B4"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Мы оборачиваемся. Все. В дверях стоит Сильвия. Она опоздала. Она, наверное, и не хотела приходить, но не выдержала одиночества. Сильвия зажимает рот рукой и смотрит на экран. Мы тоже смотрим туда. Но поздно. Мы упустили момент.</w:t>
      </w:r>
    </w:p>
    <w:p w14:paraId="1859A8E0"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Мы упустили момент, в который Тайк приблизился к экрану вплотную и вошел в него.</w:t>
      </w:r>
    </w:p>
    <w:p w14:paraId="42B058EA"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Тайка нет в зале.</w:t>
      </w:r>
    </w:p>
    <w:p w14:paraId="024FE40D"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Тайк в Пагане. Невероятным, необъяснимым образом он оказался в тысяче лет и миллиардах километров от нас, в толпе монахов, вельмож, солдат, синих ари и белых браминов.</w:t>
      </w:r>
    </w:p>
    <w:p w14:paraId="4DEC6E6F"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Распахнутые в криках рты</w:t>
      </w:r>
      <w:r w:rsidR="002C7AD2" w:rsidRPr="002C7AD2">
        <w:rPr>
          <w:rFonts w:ascii="Verdana" w:hAnsi="Verdana"/>
          <w:color w:val="000000"/>
          <w:sz w:val="20"/>
        </w:rPr>
        <w:t>...</w:t>
      </w:r>
      <w:r w:rsidRPr="002C7AD2">
        <w:rPr>
          <w:rFonts w:ascii="Verdana" w:hAnsi="Verdana"/>
          <w:color w:val="000000"/>
          <w:sz w:val="20"/>
        </w:rPr>
        <w:t xml:space="preserve"> Рука палача, замершая в воздухе</w:t>
      </w:r>
      <w:r w:rsidR="002C7AD2" w:rsidRPr="002C7AD2">
        <w:rPr>
          <w:rFonts w:ascii="Verdana" w:hAnsi="Verdana"/>
          <w:color w:val="000000"/>
          <w:sz w:val="20"/>
        </w:rPr>
        <w:t>...</w:t>
      </w:r>
      <w:r w:rsidRPr="002C7AD2">
        <w:rPr>
          <w:rFonts w:ascii="Verdana" w:hAnsi="Verdana"/>
          <w:color w:val="000000"/>
          <w:sz w:val="20"/>
        </w:rPr>
        <w:t xml:space="preserve"> Монахи, падающие ниц</w:t>
      </w:r>
      <w:r w:rsidR="002C7AD2" w:rsidRPr="002C7AD2">
        <w:rPr>
          <w:rFonts w:ascii="Verdana" w:hAnsi="Verdana"/>
          <w:color w:val="000000"/>
          <w:sz w:val="20"/>
        </w:rPr>
        <w:t>...</w:t>
      </w:r>
      <w:r w:rsidRPr="002C7AD2">
        <w:rPr>
          <w:rFonts w:ascii="Verdana" w:hAnsi="Verdana"/>
          <w:color w:val="000000"/>
          <w:sz w:val="20"/>
        </w:rPr>
        <w:t xml:space="preserve"> Тайк уже рядом с девушкой. Он отталкивает растерянного палача, подхватывает ее на руки, и девушка, видно в обмороке, обвисает на его руках.</w:t>
      </w:r>
    </w:p>
    <w:p w14:paraId="02557C83"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На мгновение Тайк замирает.</w:t>
      </w:r>
    </w:p>
    <w:p w14:paraId="24964C16"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Живы лишь глаза. Зрачки мечутся, разыскивая путь к спасению. Он понял уже, что не вернется к нам, что он один в далеком прошлом.</w:t>
      </w:r>
    </w:p>
    <w:p w14:paraId="34F1BF10"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Таким я его и запомнил: высокий, широкоплечий смуглый юноша в серебряном, в обтяжку, комбинезоне и мягких красных башмаках до щиколоток. На груди золотая спираль</w:t>
      </w:r>
      <w:r w:rsidR="002C7AD2" w:rsidRPr="002C7AD2">
        <w:rPr>
          <w:rFonts w:ascii="Verdana" w:hAnsi="Verdana"/>
          <w:color w:val="000000"/>
          <w:sz w:val="20"/>
        </w:rPr>
        <w:t xml:space="preserve"> — </w:t>
      </w:r>
      <w:r w:rsidRPr="002C7AD2">
        <w:rPr>
          <w:rFonts w:ascii="Verdana" w:hAnsi="Verdana"/>
          <w:color w:val="000000"/>
          <w:sz w:val="20"/>
        </w:rPr>
        <w:t>знак Службы Времени. Он стоит, широко расставив ноги, и девушка на его руках кажется невесомой.</w:t>
      </w:r>
    </w:p>
    <w:p w14:paraId="393B95D7"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Кадр неподвижен. Лишь пыль медленно плывет в горячем воздухе.</w:t>
      </w:r>
    </w:p>
    <w:p w14:paraId="3DF02874"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И тут же неподвижность взрывается стремительным движением.</w:t>
      </w:r>
    </w:p>
    <w:p w14:paraId="414CD1B1"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Тайк бежит по циновкам к нам навстречу, но перед ним нет экрана. Перед ним пыльная площадь, а за ней обрыв к Иравади. Тайк исчезает под нижним срезом экрана, и опомнившиеся солдаты, монахи, чиновники бросаются вслед за ним</w:t>
      </w:r>
      <w:r w:rsidR="002C7AD2" w:rsidRPr="002C7AD2">
        <w:rPr>
          <w:rFonts w:ascii="Verdana" w:hAnsi="Verdana"/>
          <w:color w:val="000000"/>
          <w:sz w:val="20"/>
        </w:rPr>
        <w:t>...</w:t>
      </w:r>
      <w:r w:rsidRPr="002C7AD2">
        <w:rPr>
          <w:rFonts w:ascii="Verdana" w:hAnsi="Verdana"/>
          <w:color w:val="000000"/>
          <w:sz w:val="20"/>
        </w:rPr>
        <w:t xml:space="preserve"> Экран тускнеет, идет черными полосами и гаснет.</w:t>
      </w:r>
    </w:p>
    <w:p w14:paraId="3B154E30"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Вот и все. Больше мы не видели Тайка. Может, они разбились, прыгнув с обрыва. Может быть, их догнали и убили. Или ее убили, а его отдали в рабство. Может быть, им удалось убежать и скрыться в чинских холмах. Может быть</w:t>
      </w:r>
      <w:r w:rsidR="002C7AD2" w:rsidRPr="002C7AD2">
        <w:rPr>
          <w:rFonts w:ascii="Verdana" w:hAnsi="Verdana"/>
          <w:color w:val="000000"/>
          <w:sz w:val="20"/>
        </w:rPr>
        <w:t>...</w:t>
      </w:r>
    </w:p>
    <w:p w14:paraId="3B656DF1"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lastRenderedPageBreak/>
        <w:t>Мы больше не смогли толком поймать Паган. Что</w:t>
      </w:r>
      <w:r w:rsidR="002C7AD2" w:rsidRPr="002C7AD2">
        <w:rPr>
          <w:rFonts w:ascii="Verdana" w:hAnsi="Verdana"/>
          <w:color w:val="000000"/>
          <w:sz w:val="20"/>
        </w:rPr>
        <w:t>-</w:t>
      </w:r>
      <w:r w:rsidRPr="002C7AD2">
        <w:rPr>
          <w:rFonts w:ascii="Verdana" w:hAnsi="Verdana"/>
          <w:color w:val="000000"/>
          <w:sz w:val="20"/>
        </w:rPr>
        <w:t>то разладилось в системе связи, и понадобится несколько месяцев работы, прежде чем она восстановится.</w:t>
      </w:r>
    </w:p>
    <w:p w14:paraId="3D377C9C" w14:textId="77777777" w:rsidR="00F424CC" w:rsidRPr="002C7AD2" w:rsidRDefault="00F424CC" w:rsidP="002C7AD2">
      <w:pPr>
        <w:widowControl/>
        <w:suppressAutoHyphens/>
        <w:ind w:firstLine="283"/>
        <w:rPr>
          <w:rFonts w:ascii="Verdana" w:hAnsi="Verdana"/>
          <w:color w:val="000000"/>
          <w:sz w:val="20"/>
        </w:rPr>
      </w:pPr>
      <w:r w:rsidRPr="002C7AD2">
        <w:rPr>
          <w:rFonts w:ascii="Verdana" w:hAnsi="Verdana"/>
          <w:color w:val="000000"/>
          <w:sz w:val="20"/>
        </w:rPr>
        <w:t>Мы с Сильвией улетели с первым кораблем. Физики остались. Они спорят и будут спорить о причинах необычного явления, которое они пытаются объяснить с помощью формул. Я в этом не разбираюсь, я старый историк, приверженец консервативных методов исследования.</w:t>
      </w:r>
    </w:p>
    <w:p w14:paraId="620D8C41" w14:textId="4C8E2673" w:rsidR="00F424CC" w:rsidRPr="002C7AD2" w:rsidRDefault="00F424CC" w:rsidP="006B2C14">
      <w:pPr>
        <w:widowControl/>
        <w:suppressAutoHyphens/>
        <w:ind w:firstLine="283"/>
        <w:rPr>
          <w:rFonts w:ascii="Verdana" w:hAnsi="Verdana"/>
          <w:color w:val="000000"/>
          <w:sz w:val="20"/>
        </w:rPr>
      </w:pPr>
      <w:r w:rsidRPr="002C7AD2">
        <w:rPr>
          <w:rFonts w:ascii="Verdana" w:hAnsi="Verdana"/>
          <w:color w:val="000000"/>
          <w:sz w:val="20"/>
        </w:rPr>
        <w:t>На столе у меня стоит фотография девушки с глазами, как горные озера.</w:t>
      </w:r>
    </w:p>
    <w:sectPr w:rsidR="00F424CC" w:rsidRPr="002C7AD2" w:rsidSect="00786A0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56389" w14:textId="77777777" w:rsidR="0092608D" w:rsidRDefault="0092608D" w:rsidP="002C7AD2">
      <w:r>
        <w:separator/>
      </w:r>
    </w:p>
  </w:endnote>
  <w:endnote w:type="continuationSeparator" w:id="0">
    <w:p w14:paraId="7F16FBC8" w14:textId="77777777" w:rsidR="0092608D" w:rsidRDefault="0092608D" w:rsidP="002C7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4A45E" w14:textId="77777777" w:rsidR="002C7AD2" w:rsidRDefault="002C7AD2" w:rsidP="003274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9F26C15" w14:textId="77777777" w:rsidR="002C7AD2" w:rsidRDefault="002C7AD2" w:rsidP="002C7AD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50466" w14:textId="77777777" w:rsidR="002C7AD2" w:rsidRPr="00786A0F" w:rsidRDefault="00786A0F" w:rsidP="002C7AD2">
    <w:pPr>
      <w:pStyle w:val="Footer"/>
      <w:ind w:right="360" w:firstLine="0"/>
      <w:rPr>
        <w:rFonts w:ascii="Arial" w:hAnsi="Arial" w:cs="Arial"/>
        <w:color w:val="999999"/>
        <w:sz w:val="20"/>
      </w:rPr>
    </w:pPr>
    <w:r w:rsidRPr="00786A0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50AAE" w14:textId="77777777" w:rsidR="002C7AD2" w:rsidRDefault="002C7A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2393A" w14:textId="77777777" w:rsidR="0092608D" w:rsidRDefault="0092608D" w:rsidP="002C7AD2">
      <w:r>
        <w:separator/>
      </w:r>
    </w:p>
  </w:footnote>
  <w:footnote w:type="continuationSeparator" w:id="0">
    <w:p w14:paraId="53154946" w14:textId="77777777" w:rsidR="0092608D" w:rsidRDefault="0092608D" w:rsidP="002C7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3C1C8" w14:textId="77777777" w:rsidR="002C7AD2" w:rsidRDefault="002C7A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8A2CF" w14:textId="77777777" w:rsidR="002C7AD2" w:rsidRPr="00786A0F" w:rsidRDefault="00786A0F" w:rsidP="002C7AD2">
    <w:pPr>
      <w:pStyle w:val="Header"/>
      <w:ind w:firstLine="0"/>
      <w:rPr>
        <w:rFonts w:ascii="Arial" w:hAnsi="Arial" w:cs="Arial"/>
        <w:color w:val="999999"/>
        <w:sz w:val="20"/>
      </w:rPr>
    </w:pPr>
    <w:r w:rsidRPr="00786A0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07C8A" w14:textId="77777777" w:rsidR="002C7AD2" w:rsidRDefault="002C7A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E4637"/>
    <w:rsid w:val="002C7AD2"/>
    <w:rsid w:val="006B2C14"/>
    <w:rsid w:val="00786A0F"/>
    <w:rsid w:val="008E4637"/>
    <w:rsid w:val="0092608D"/>
    <w:rsid w:val="00F424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A0ABA5"/>
  <w14:defaultImageDpi w14:val="0"/>
  <w15:docId w15:val="{225AE6AB-866B-40A7-BA72-53146B23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C7AD2"/>
    <w:pPr>
      <w:tabs>
        <w:tab w:val="center" w:pos="4844"/>
        <w:tab w:val="right" w:pos="9689"/>
      </w:tabs>
    </w:pPr>
  </w:style>
  <w:style w:type="character" w:customStyle="1" w:styleId="HeaderChar">
    <w:name w:val="Header Char"/>
    <w:link w:val="Header"/>
    <w:uiPriority w:val="99"/>
    <w:rsid w:val="002C7AD2"/>
    <w:rPr>
      <w:rFonts w:ascii="Times New Roman" w:hAnsi="Times New Roman"/>
      <w:sz w:val="24"/>
      <w:szCs w:val="24"/>
      <w:lang w:val="ru-RU"/>
    </w:rPr>
  </w:style>
  <w:style w:type="paragraph" w:styleId="Footer">
    <w:name w:val="footer"/>
    <w:basedOn w:val="Normal"/>
    <w:link w:val="FooterChar"/>
    <w:uiPriority w:val="99"/>
    <w:unhideWhenUsed/>
    <w:rsid w:val="002C7AD2"/>
    <w:pPr>
      <w:tabs>
        <w:tab w:val="center" w:pos="4844"/>
        <w:tab w:val="right" w:pos="9689"/>
      </w:tabs>
    </w:pPr>
  </w:style>
  <w:style w:type="character" w:customStyle="1" w:styleId="FooterChar">
    <w:name w:val="Footer Char"/>
    <w:link w:val="Footer"/>
    <w:uiPriority w:val="99"/>
    <w:rsid w:val="002C7AD2"/>
    <w:rPr>
      <w:rFonts w:ascii="Times New Roman" w:hAnsi="Times New Roman"/>
      <w:sz w:val="24"/>
      <w:szCs w:val="24"/>
      <w:lang w:val="ru-RU"/>
    </w:rPr>
  </w:style>
  <w:style w:type="character" w:styleId="PageNumber">
    <w:name w:val="page number"/>
    <w:basedOn w:val="DefaultParagraphFont"/>
    <w:uiPriority w:val="99"/>
    <w:semiHidden/>
    <w:unhideWhenUsed/>
    <w:rsid w:val="002C7A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4256</Words>
  <Characters>24264</Characters>
  <Application>Microsoft Office Word</Application>
  <DocSecurity>0</DocSecurity>
  <Lines>202</Lines>
  <Paragraphs>56</Paragraphs>
  <ScaleCrop>false</ScaleCrop>
  <Manager>Andrey Piskunov</Manager>
  <Company>Библиотека «Артефакт»</Company>
  <LinksUpToDate>false</LinksUpToDate>
  <CharactersWithSpaces>28464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Освящение храма Ананда</dc:title>
  <dc:subject/>
  <dc:creator>Кир Булычев</dc:creator>
  <cp:keywords/>
  <dc:description/>
  <cp:lastModifiedBy>Andrey Piskunov</cp:lastModifiedBy>
  <cp:revision>5</cp:revision>
  <dcterms:created xsi:type="dcterms:W3CDTF">2025-08-19T01:27:00Z</dcterms:created>
  <dcterms:modified xsi:type="dcterms:W3CDTF">2025-08-19T01:49:00Z</dcterms:modified>
  <cp:category/>
</cp:coreProperties>
</file>